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742" w14:textId="77777777" w:rsidR="00843411" w:rsidRDefault="00843411">
      <w:pPr>
        <w:pStyle w:val="Textoindependiente"/>
        <w:rPr>
          <w:rFonts w:ascii="Times New Roman"/>
          <w:b w:val="0"/>
          <w:sz w:val="32"/>
        </w:rPr>
      </w:pPr>
    </w:p>
    <w:p w14:paraId="1775F31E" w14:textId="77777777" w:rsidR="00843411" w:rsidRDefault="00843411">
      <w:pPr>
        <w:pStyle w:val="Textoindependiente"/>
        <w:rPr>
          <w:rFonts w:ascii="Times New Roman"/>
          <w:b w:val="0"/>
          <w:sz w:val="32"/>
        </w:rPr>
      </w:pPr>
    </w:p>
    <w:p w14:paraId="22FC8E35" w14:textId="77777777" w:rsidR="00843411" w:rsidRDefault="00843411">
      <w:pPr>
        <w:pStyle w:val="Textoindependiente"/>
        <w:rPr>
          <w:rFonts w:ascii="Times New Roman"/>
          <w:b w:val="0"/>
          <w:sz w:val="32"/>
        </w:rPr>
      </w:pPr>
    </w:p>
    <w:p w14:paraId="4DE84598" w14:textId="77777777" w:rsidR="00843411" w:rsidRDefault="00843411">
      <w:pPr>
        <w:pStyle w:val="Textoindependiente"/>
        <w:spacing w:before="204"/>
        <w:rPr>
          <w:rFonts w:ascii="Times New Roman"/>
          <w:b w:val="0"/>
          <w:sz w:val="32"/>
        </w:rPr>
      </w:pPr>
    </w:p>
    <w:p w14:paraId="62C2B6DA" w14:textId="77777777" w:rsidR="00843411" w:rsidRDefault="002D3868">
      <w:pPr>
        <w:pStyle w:val="Ttu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619736" wp14:editId="63F2D419">
                <wp:simplePos x="0" y="0"/>
                <wp:positionH relativeFrom="page">
                  <wp:posOffset>5549900</wp:posOffset>
                </wp:positionH>
                <wp:positionV relativeFrom="paragraph">
                  <wp:posOffset>-897809</wp:posOffset>
                </wp:positionV>
                <wp:extent cx="1148715" cy="13925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715" cy="13925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A09082" w14:textId="77777777" w:rsidR="00843411" w:rsidRDefault="00843411">
                            <w:pPr>
                              <w:rPr>
                                <w:b/>
                              </w:rPr>
                            </w:pPr>
                          </w:p>
                          <w:p w14:paraId="5DD4993A" w14:textId="77777777" w:rsidR="00843411" w:rsidRDefault="00843411">
                            <w:pPr>
                              <w:spacing w:before="41"/>
                              <w:rPr>
                                <w:b/>
                              </w:rPr>
                            </w:pPr>
                          </w:p>
                          <w:p w14:paraId="40072348" w14:textId="77777777" w:rsidR="00843411" w:rsidRDefault="002D3868">
                            <w:pPr>
                              <w:ind w:left="228" w:right="218" w:hanging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BEBEBE"/>
                              </w:rPr>
                              <w:t xml:space="preserve">FOTO A 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4"/>
                              </w:rPr>
                              <w:t xml:space="preserve">COLOR 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</w:rPr>
                              <w:t>TAMAÑO PASAPORTE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37pt;margin-top:-70.7pt;width:90.45pt;height:109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" filled="f">
                <v:path arrowok="t"/>
                <v:textbox inset="0,0,0,0">
                  <w:txbxContent>
                    <w:p w:rsidR="00843411" w:rsidRDefault="00843411">
                      <w:pPr>
                        <w:rPr>
                          <w:b/>
                        </w:rPr>
                      </w:pPr>
                    </w:p>
                    <w:p w:rsidR="00843411" w:rsidRDefault="00843411">
                      <w:pPr>
                        <w:spacing w:before="41"/>
                        <w:rPr>
                          <w:b/>
                        </w:rPr>
                      </w:pPr>
                    </w:p>
                    <w:p w:rsidR="00843411" w:rsidRDefault="002D3868">
                      <w:pPr>
                        <w:ind w:left="228" w:right="218" w:hanging="1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BEBEBE"/>
                        </w:rPr>
                        <w:t xml:space="preserve">FOTO A </w:t>
                      </w:r>
                      <w:r>
                        <w:rPr>
                          <w:rFonts w:ascii="Arial MT" w:hAnsi="Arial MT"/>
                          <w:color w:val="BEBEBE"/>
                          <w:spacing w:val="-4"/>
                        </w:rPr>
                        <w:t xml:space="preserve">COLOR </w:t>
                      </w:r>
                      <w:r>
                        <w:rPr>
                          <w:rFonts w:ascii="Arial MT" w:hAnsi="Arial MT"/>
                          <w:color w:val="BEBEBE"/>
                          <w:spacing w:val="-2"/>
                        </w:rPr>
                        <w:t>TAMAÑO PASAPORTE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75BFA8FB" wp14:editId="54C2A695">
            <wp:simplePos x="0" y="0"/>
            <wp:positionH relativeFrom="page">
              <wp:posOffset>5450204</wp:posOffset>
            </wp:positionH>
            <wp:positionV relativeFrom="paragraph">
              <wp:posOffset>-1057830</wp:posOffset>
            </wp:positionV>
            <wp:extent cx="1279525" cy="17221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FORMATO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HOJA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VIDA</w:t>
      </w:r>
    </w:p>
    <w:p w14:paraId="62EDB2D8" w14:textId="77777777" w:rsidR="00843411" w:rsidRDefault="00843411">
      <w:pPr>
        <w:spacing w:before="317"/>
        <w:rPr>
          <w:b/>
          <w:sz w:val="32"/>
        </w:rPr>
      </w:pPr>
    </w:p>
    <w:p w14:paraId="53F2E6A7" w14:textId="77777777" w:rsidR="00843411" w:rsidRDefault="002D3868">
      <w:pPr>
        <w:pStyle w:val="Ttulo1"/>
        <w:numPr>
          <w:ilvl w:val="0"/>
          <w:numId w:val="1"/>
        </w:numPr>
        <w:tabs>
          <w:tab w:val="left" w:pos="710"/>
        </w:tabs>
        <w:rPr>
          <w:u w:val="none"/>
        </w:rPr>
      </w:pPr>
      <w:r>
        <w:t>DATOS</w:t>
      </w:r>
      <w:r>
        <w:rPr>
          <w:spacing w:val="-2"/>
        </w:rPr>
        <w:t xml:space="preserve"> PERSONALES</w:t>
      </w:r>
    </w:p>
    <w:p w14:paraId="28877ADF" w14:textId="77777777" w:rsidR="00843411" w:rsidRDefault="00843411">
      <w:pPr>
        <w:rPr>
          <w:b/>
          <w:sz w:val="16"/>
        </w:rPr>
      </w:pPr>
    </w:p>
    <w:tbl>
      <w:tblPr>
        <w:tblStyle w:val="TableNormal"/>
        <w:tblW w:w="0" w:type="auto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5608"/>
      </w:tblGrid>
      <w:tr w:rsidR="00843411" w14:paraId="3C7DA5BF" w14:textId="77777777">
        <w:trPr>
          <w:trHeight w:val="416"/>
        </w:trPr>
        <w:tc>
          <w:tcPr>
            <w:tcW w:w="4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0818D8F" w14:textId="77777777" w:rsidR="00843411" w:rsidRDefault="002D3868">
            <w:pPr>
              <w:pStyle w:val="TableParagraph"/>
              <w:spacing w:before="99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NOMBRES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</w:tcPr>
          <w:p w14:paraId="35208AE8" w14:textId="77777777" w:rsidR="00843411" w:rsidRDefault="002D3868">
            <w:pPr>
              <w:pStyle w:val="TableParagraph"/>
              <w:spacing w:before="9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MOLINA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MIRANDA,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ADELAIDA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NATALY</w:t>
            </w:r>
          </w:p>
        </w:tc>
      </w:tr>
      <w:tr w:rsidR="00843411" w14:paraId="0758ECD6" w14:textId="77777777">
        <w:trPr>
          <w:trHeight w:val="419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B4C6475" w14:textId="77777777" w:rsidR="00843411" w:rsidRDefault="002D3868">
            <w:pPr>
              <w:pStyle w:val="TableParagraph"/>
              <w:spacing w:before="99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DNI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AEB2" w14:textId="77777777" w:rsidR="00843411" w:rsidRDefault="002D3868">
            <w:pPr>
              <w:pStyle w:val="TableParagraph"/>
              <w:spacing w:before="9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72446826</w:t>
            </w:r>
          </w:p>
        </w:tc>
      </w:tr>
      <w:tr w:rsidR="00843411" w14:paraId="07C6C50F" w14:textId="77777777">
        <w:trPr>
          <w:trHeight w:val="412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9827F1E" w14:textId="77777777" w:rsidR="00843411" w:rsidRDefault="002D3868">
            <w:pPr>
              <w:pStyle w:val="TableParagraph"/>
              <w:spacing w:before="95"/>
              <w:ind w:left="97"/>
              <w:rPr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NACIMIENTO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(día/mes/año)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396A4" w14:textId="77777777" w:rsidR="00843411" w:rsidRDefault="002D3868">
            <w:pPr>
              <w:pStyle w:val="TableParagraph"/>
              <w:spacing w:before="95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22/12/1990</w:t>
            </w:r>
          </w:p>
        </w:tc>
      </w:tr>
      <w:tr w:rsidR="00843411" w14:paraId="598C04F3" w14:textId="77777777">
        <w:trPr>
          <w:trHeight w:val="417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F827BC1" w14:textId="77777777" w:rsidR="00843411" w:rsidRDefault="002D3868">
            <w:pPr>
              <w:pStyle w:val="TableParagraph"/>
              <w:spacing w:before="100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NACIMIENTO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9ADD" w14:textId="77777777" w:rsidR="00843411" w:rsidRDefault="002D3868">
            <w:pPr>
              <w:pStyle w:val="TableParagraph"/>
              <w:spacing w:before="100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AREQUIPA</w:t>
            </w:r>
          </w:p>
        </w:tc>
      </w:tr>
      <w:tr w:rsidR="00843411" w14:paraId="683060B4" w14:textId="77777777">
        <w:trPr>
          <w:trHeight w:val="410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BA6B112" w14:textId="77777777" w:rsidR="00843411" w:rsidRDefault="002D3868">
            <w:pPr>
              <w:pStyle w:val="TableParagraph"/>
              <w:spacing w:before="95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3F4B9" w14:textId="77777777" w:rsidR="00843411" w:rsidRDefault="002D3868">
            <w:pPr>
              <w:pStyle w:val="TableParagraph"/>
              <w:spacing w:before="95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SOLTERA</w:t>
            </w:r>
          </w:p>
        </w:tc>
      </w:tr>
      <w:tr w:rsidR="00843411" w14:paraId="11084977" w14:textId="77777777">
        <w:trPr>
          <w:trHeight w:val="414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2FAD134" w14:textId="77777777" w:rsidR="00843411" w:rsidRDefault="002D3868">
            <w:pPr>
              <w:pStyle w:val="TableParagraph"/>
              <w:spacing w:before="97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DIRECCION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ACTUAL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87C61" w14:textId="77777777" w:rsidR="00843411" w:rsidRDefault="002D3868">
            <w:pPr>
              <w:pStyle w:val="TableParagraph"/>
              <w:spacing w:before="9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PASAJE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JORGE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CHAVEZ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843411" w14:paraId="47F5C134" w14:textId="77777777">
        <w:trPr>
          <w:trHeight w:val="410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5F724DD" w14:textId="77777777" w:rsidR="00843411" w:rsidRDefault="002D3868">
            <w:pPr>
              <w:pStyle w:val="TableParagraph"/>
              <w:spacing w:before="95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NRO.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RUC</w:t>
            </w:r>
            <w:r>
              <w:rPr>
                <w:b/>
                <w:spacing w:val="-2"/>
                <w:sz w:val="18"/>
              </w:rPr>
              <w:t xml:space="preserve"> ACTIVO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E276" w14:textId="77777777" w:rsidR="00843411" w:rsidRDefault="002D3868">
            <w:pPr>
              <w:pStyle w:val="TableParagraph"/>
              <w:spacing w:before="95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10724468263</w:t>
            </w:r>
          </w:p>
        </w:tc>
      </w:tr>
      <w:tr w:rsidR="00843411" w14:paraId="57262771" w14:textId="77777777">
        <w:trPr>
          <w:trHeight w:val="426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A01B6F1" w14:textId="77777777" w:rsidR="00843411" w:rsidRDefault="002D3868">
            <w:pPr>
              <w:pStyle w:val="TableParagraph"/>
              <w:spacing w:before="104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TELEFONO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CELULAR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073A" w14:textId="77777777" w:rsidR="00843411" w:rsidRDefault="002D3868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977897482</w:t>
            </w:r>
          </w:p>
        </w:tc>
      </w:tr>
      <w:tr w:rsidR="00843411" w14:paraId="381C6A7D" w14:textId="77777777">
        <w:trPr>
          <w:trHeight w:val="405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DC3FF20" w14:textId="77777777" w:rsidR="00843411" w:rsidRDefault="002D3868">
            <w:pPr>
              <w:pStyle w:val="TableParagraph"/>
              <w:spacing w:before="95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TELEFONO</w:t>
            </w:r>
            <w:r>
              <w:rPr>
                <w:b/>
                <w:spacing w:val="-4"/>
                <w:sz w:val="18"/>
              </w:rPr>
              <w:t xml:space="preserve"> FIJO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701B" w14:textId="77777777" w:rsidR="00843411" w:rsidRDefault="002D3868">
            <w:pPr>
              <w:pStyle w:val="TableParagraph"/>
              <w:spacing w:before="95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052-576571</w:t>
            </w:r>
          </w:p>
        </w:tc>
      </w:tr>
      <w:tr w:rsidR="00843411" w14:paraId="77C3630C" w14:textId="77777777">
        <w:trPr>
          <w:trHeight w:val="426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52E1D78" w14:textId="77777777" w:rsidR="00843411" w:rsidRDefault="002D3868">
            <w:pPr>
              <w:pStyle w:val="TableParagraph"/>
              <w:spacing w:before="104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-2"/>
                <w:sz w:val="18"/>
              </w:rPr>
              <w:t xml:space="preserve"> ELECTRONICO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5930" w14:textId="77777777" w:rsidR="00843411" w:rsidRDefault="002D3868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hyperlink r:id="rId8">
              <w:r>
                <w:rPr>
                  <w:b/>
                  <w:spacing w:val="-2"/>
                  <w:sz w:val="18"/>
                </w:rPr>
                <w:t>ademolina123@gmail.com</w:t>
              </w:r>
            </w:hyperlink>
          </w:p>
        </w:tc>
      </w:tr>
      <w:tr w:rsidR="00843411" w14:paraId="78C50C5B" w14:textId="77777777">
        <w:trPr>
          <w:trHeight w:val="510"/>
        </w:trPr>
        <w:tc>
          <w:tcPr>
            <w:tcW w:w="42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CD5ED"/>
          </w:tcPr>
          <w:p w14:paraId="1DBBB0AF" w14:textId="77777777" w:rsidR="00843411" w:rsidRDefault="002D3868">
            <w:pPr>
              <w:pStyle w:val="TableParagraph"/>
              <w:spacing w:before="35"/>
              <w:ind w:left="97" w:right="1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COLEGIATURA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VIGENTE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(Sólo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puesto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lo requiere e indicar Nro. de folio)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</w:tcBorders>
          </w:tcPr>
          <w:p w14:paraId="4475DDA6" w14:textId="77777777" w:rsidR="00843411" w:rsidRDefault="002D3868">
            <w:pPr>
              <w:pStyle w:val="TableParagraph"/>
              <w:spacing w:before="145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305619</w:t>
            </w:r>
          </w:p>
        </w:tc>
      </w:tr>
    </w:tbl>
    <w:p w14:paraId="3A780435" w14:textId="77777777" w:rsidR="00843411" w:rsidRDefault="00843411">
      <w:pPr>
        <w:rPr>
          <w:b/>
        </w:rPr>
      </w:pPr>
    </w:p>
    <w:p w14:paraId="2946368E" w14:textId="77777777" w:rsidR="00843411" w:rsidRDefault="00843411">
      <w:pPr>
        <w:spacing w:before="9"/>
        <w:rPr>
          <w:b/>
        </w:rPr>
      </w:pPr>
    </w:p>
    <w:p w14:paraId="05A79C23" w14:textId="77777777" w:rsidR="00843411" w:rsidRDefault="002D3868">
      <w:pPr>
        <w:pStyle w:val="Prrafodelista"/>
        <w:numPr>
          <w:ilvl w:val="0"/>
          <w:numId w:val="1"/>
        </w:numPr>
        <w:tabs>
          <w:tab w:val="left" w:pos="710"/>
        </w:tabs>
        <w:rPr>
          <w:b/>
          <w:u w:val="none"/>
        </w:rPr>
      </w:pPr>
      <w:r>
        <w:rPr>
          <w:b/>
        </w:rPr>
        <w:t>FORMACIÓN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ACADEMICA</w:t>
      </w:r>
    </w:p>
    <w:p w14:paraId="0A1DA730" w14:textId="77777777" w:rsidR="00843411" w:rsidRDefault="00843411">
      <w:pPr>
        <w:rPr>
          <w:b/>
          <w:sz w:val="16"/>
        </w:rPr>
      </w:pPr>
    </w:p>
    <w:tbl>
      <w:tblPr>
        <w:tblStyle w:val="TableNormal"/>
        <w:tblW w:w="0" w:type="auto"/>
        <w:tblInd w:w="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1771"/>
        <w:gridCol w:w="1181"/>
        <w:gridCol w:w="1329"/>
        <w:gridCol w:w="756"/>
        <w:gridCol w:w="758"/>
        <w:gridCol w:w="909"/>
        <w:gridCol w:w="1046"/>
      </w:tblGrid>
      <w:tr w:rsidR="00843411" w14:paraId="48D1CB65" w14:textId="77777777">
        <w:trPr>
          <w:trHeight w:val="388"/>
        </w:trPr>
        <w:tc>
          <w:tcPr>
            <w:tcW w:w="20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EA37FF4" w14:textId="77777777" w:rsidR="00843411" w:rsidRDefault="00843411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5170913A" w14:textId="77777777" w:rsidR="00843411" w:rsidRDefault="002D3868">
            <w:pPr>
              <w:pStyle w:val="TableParagraph"/>
              <w:ind w:lef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FORMACION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68032E3" w14:textId="77777777" w:rsidR="00843411" w:rsidRDefault="002D3868">
            <w:pPr>
              <w:pStyle w:val="TableParagraph"/>
              <w:spacing w:before="173"/>
              <w:ind w:left="340" w:right="133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INSTITUCION</w:t>
            </w:r>
          </w:p>
        </w:tc>
        <w:tc>
          <w:tcPr>
            <w:tcW w:w="11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F2D1FFB" w14:textId="77777777" w:rsidR="00843411" w:rsidRDefault="002D3868">
            <w:pPr>
              <w:pStyle w:val="TableParagraph"/>
              <w:spacing w:before="173"/>
              <w:ind w:left="69" w:right="60" w:firstLine="2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GRADO </w:t>
            </w:r>
            <w:r>
              <w:rPr>
                <w:b/>
                <w:spacing w:val="-2"/>
                <w:sz w:val="20"/>
              </w:rPr>
              <w:t>ACADEMICO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130C124" w14:textId="77777777" w:rsidR="00843411" w:rsidRDefault="002D3868">
            <w:pPr>
              <w:pStyle w:val="TableParagraph"/>
              <w:spacing w:before="173"/>
              <w:ind w:left="69" w:right="61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PROFESIÓN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ESPECIALIDAD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66E5D91" w14:textId="77777777" w:rsidR="00843411" w:rsidRDefault="002D3868">
            <w:pPr>
              <w:pStyle w:val="TableParagraph"/>
              <w:spacing w:before="73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MES/AÑO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3085532" w14:textId="77777777" w:rsidR="00843411" w:rsidRDefault="002D3868">
            <w:pPr>
              <w:pStyle w:val="TableParagraph"/>
              <w:spacing w:before="24"/>
              <w:ind w:left="71" w:firstLine="60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EXTENCION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TITULO</w:t>
            </w:r>
          </w:p>
          <w:p w14:paraId="21B950FB" w14:textId="77777777" w:rsidR="00843411" w:rsidRDefault="002D3868">
            <w:pPr>
              <w:pStyle w:val="TableParagraph"/>
              <w:spacing w:before="2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(Mes/Año)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5D6483B9" w14:textId="77777777" w:rsidR="00843411" w:rsidRDefault="00843411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741E488A" w14:textId="77777777" w:rsidR="00843411" w:rsidRDefault="002D3868">
            <w:pPr>
              <w:pStyle w:val="TableParagraph"/>
              <w:ind w:left="202" w:hanging="8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Folio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843411" w14:paraId="224D03CC" w14:textId="77777777">
        <w:trPr>
          <w:trHeight w:val="436"/>
        </w:trPr>
        <w:tc>
          <w:tcPr>
            <w:tcW w:w="20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374C5DF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1D7D03C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F5C4790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232613D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1C939CD" w14:textId="77777777" w:rsidR="00843411" w:rsidRDefault="002D3868">
            <w:pPr>
              <w:pStyle w:val="TableParagraph"/>
              <w:spacing w:before="109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DESDE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FBB42BE" w14:textId="77777777" w:rsidR="00843411" w:rsidRDefault="002D3868">
            <w:pPr>
              <w:pStyle w:val="TableParagraph"/>
              <w:spacing w:before="109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HASTA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DFC41A0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216E5F5C" w14:textId="77777777" w:rsidR="00843411" w:rsidRDefault="00843411">
            <w:pPr>
              <w:rPr>
                <w:sz w:val="2"/>
                <w:szCs w:val="2"/>
              </w:rPr>
            </w:pPr>
          </w:p>
        </w:tc>
      </w:tr>
      <w:tr w:rsidR="00843411" w14:paraId="532A63D6" w14:textId="77777777">
        <w:trPr>
          <w:trHeight w:val="412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657F" w14:textId="77777777" w:rsidR="00843411" w:rsidRDefault="002D3868">
            <w:pPr>
              <w:pStyle w:val="TableParagraph"/>
              <w:spacing w:before="97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DOCTORADO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C8C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5B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629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A5D5" w14:textId="77777777" w:rsidR="00843411" w:rsidRDefault="002D3868">
            <w:pPr>
              <w:pStyle w:val="TableParagraph"/>
              <w:spacing w:before="97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7D5" w14:textId="77777777" w:rsidR="00843411" w:rsidRDefault="002D3868">
            <w:pPr>
              <w:pStyle w:val="TableParagraph"/>
              <w:spacing w:before="97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CD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8BD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BFF235F" w14:textId="77777777">
        <w:trPr>
          <w:trHeight w:val="659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F371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C3C02B4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MAESTRÍA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8643" w14:textId="77777777" w:rsidR="00843411" w:rsidRDefault="002D3868">
            <w:pPr>
              <w:pStyle w:val="TableParagraph"/>
              <w:spacing w:before="1"/>
              <w:ind w:left="69" w:right="133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Nacional Jorge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Basadre</w:t>
            </w:r>
          </w:p>
          <w:p w14:paraId="576B8E22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Grohmann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875E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7ADF2E6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Magister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1B8E" w14:textId="77777777" w:rsidR="00843411" w:rsidRDefault="002D3868">
            <w:pPr>
              <w:pStyle w:val="TableParagraph"/>
              <w:spacing w:before="111"/>
              <w:ind w:left="69" w:right="286"/>
              <w:rPr>
                <w:sz w:val="18"/>
              </w:rPr>
            </w:pPr>
            <w:r>
              <w:rPr>
                <w:spacing w:val="-2"/>
                <w:sz w:val="18"/>
              </w:rPr>
              <w:t>Gestión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A55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EFDF4A5" w14:textId="77777777" w:rsidR="00843411" w:rsidRDefault="002D3868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04/2024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2666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90E355" w14:textId="77777777" w:rsidR="00843411" w:rsidRDefault="002D386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12/2025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0A4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E37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1EE47A27" w14:textId="77777777">
        <w:trPr>
          <w:trHeight w:val="438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6DE" w14:textId="77777777" w:rsidR="00843411" w:rsidRDefault="002D3868">
            <w:pPr>
              <w:pStyle w:val="TableParagraph"/>
              <w:spacing w:before="1" w:line="219" w:lineRule="exact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DIPLOMADO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0FCBD6F2" w14:textId="77777777" w:rsidR="00843411" w:rsidRDefault="002D3868">
            <w:pPr>
              <w:pStyle w:val="TableParagraph"/>
              <w:spacing w:line="199" w:lineRule="exact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ESPECIALIZACION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C2A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81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030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5A72" w14:textId="77777777" w:rsidR="00843411" w:rsidRDefault="002D3868">
            <w:pPr>
              <w:pStyle w:val="TableParagraph"/>
              <w:spacing w:before="11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9A6" w14:textId="77777777" w:rsidR="00843411" w:rsidRDefault="002D3868">
            <w:pPr>
              <w:pStyle w:val="TableParagraph"/>
              <w:spacing w:before="111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950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DA5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5D51C7D" w14:textId="77777777">
        <w:trPr>
          <w:trHeight w:val="660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A46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6787A6F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UNIVERSITARIO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757" w14:textId="77777777" w:rsidR="00843411" w:rsidRDefault="002D3868">
            <w:pPr>
              <w:pStyle w:val="TableParagraph"/>
              <w:spacing w:before="1"/>
              <w:ind w:left="69" w:right="133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Nacional Jorge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Basadre</w:t>
            </w:r>
          </w:p>
          <w:p w14:paraId="00D55EB4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Grohmann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C9E1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AB36FD8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Ingeniero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6BCD" w14:textId="77777777" w:rsidR="00843411" w:rsidRDefault="002D3868">
            <w:pPr>
              <w:pStyle w:val="TableParagraph"/>
              <w:spacing w:before="1"/>
              <w:ind w:left="69" w:right="286"/>
              <w:rPr>
                <w:sz w:val="18"/>
              </w:rPr>
            </w:pPr>
            <w:r>
              <w:rPr>
                <w:sz w:val="18"/>
              </w:rPr>
              <w:t>Ingeniería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Industrias</w:t>
            </w:r>
          </w:p>
          <w:p w14:paraId="7CF26DC0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Alimentarias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1D6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2757EF3" w14:textId="77777777" w:rsidR="00843411" w:rsidRDefault="002D3868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01/2008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DBA9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5EC2C2" w14:textId="77777777" w:rsidR="00843411" w:rsidRDefault="002D386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12/2014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037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2E0A07A" w14:textId="77777777" w:rsidR="00843411" w:rsidRDefault="002D3868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12/2022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0A69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49150CB" w14:textId="77777777" w:rsidR="00843411" w:rsidRDefault="002D3868">
            <w:pPr>
              <w:pStyle w:val="TableParagraph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</w:tr>
      <w:tr w:rsidR="00843411" w14:paraId="79713AE3" w14:textId="77777777">
        <w:trPr>
          <w:trHeight w:val="659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CFB5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5D74CF6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BACHILLER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5D18" w14:textId="77777777" w:rsidR="00843411" w:rsidRDefault="002D3868">
            <w:pPr>
              <w:pStyle w:val="TableParagraph"/>
              <w:spacing w:before="1"/>
              <w:ind w:left="69" w:right="133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Nacional Jorge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Basadre</w:t>
            </w:r>
          </w:p>
          <w:p w14:paraId="5BF058DA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Grohmann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9C35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9AE5E25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Ingeniero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7076" w14:textId="77777777" w:rsidR="00843411" w:rsidRDefault="002D3868">
            <w:pPr>
              <w:pStyle w:val="TableParagraph"/>
              <w:spacing w:before="1"/>
              <w:ind w:left="69" w:right="286"/>
              <w:rPr>
                <w:sz w:val="18"/>
              </w:rPr>
            </w:pPr>
            <w:r>
              <w:rPr>
                <w:sz w:val="18"/>
              </w:rPr>
              <w:t>Ingeniería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Industrias</w:t>
            </w:r>
          </w:p>
          <w:p w14:paraId="1F0D0921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Alimentarias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FB8C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97616EB" w14:textId="77777777" w:rsidR="00843411" w:rsidRDefault="002D3868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01/2008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0A7D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351446F" w14:textId="77777777" w:rsidR="00843411" w:rsidRDefault="002D386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12/2014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4D29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F8BFAE2" w14:textId="77777777" w:rsidR="00843411" w:rsidRDefault="002D3868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12/2008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4738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DCE06B1" w14:textId="77777777">
        <w:trPr>
          <w:trHeight w:val="510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1ACB" w14:textId="77777777" w:rsidR="00843411" w:rsidRDefault="002D3868">
            <w:pPr>
              <w:pStyle w:val="TableParagraph"/>
              <w:spacing w:before="37"/>
              <w:ind w:left="59"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PROFESIONAL </w:t>
            </w:r>
            <w:r>
              <w:rPr>
                <w:b/>
                <w:spacing w:val="-2"/>
                <w:sz w:val="18"/>
              </w:rPr>
              <w:t>TÉCNICO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8D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17D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3D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8301" w14:textId="77777777" w:rsidR="00843411" w:rsidRDefault="002D3868">
            <w:pPr>
              <w:pStyle w:val="TableParagraph"/>
              <w:spacing w:before="145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93E8" w14:textId="77777777" w:rsidR="00843411" w:rsidRDefault="002D3868">
            <w:pPr>
              <w:pStyle w:val="TableParagraph"/>
              <w:spacing w:before="145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FD4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758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236E5385" w14:textId="77777777">
        <w:trPr>
          <w:trHeight w:val="508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A7EA" w14:textId="77777777" w:rsidR="00843411" w:rsidRDefault="002D3868">
            <w:pPr>
              <w:pStyle w:val="TableParagraph"/>
              <w:spacing w:before="145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TÉCNICO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A04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058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E80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3D06" w14:textId="77777777" w:rsidR="00843411" w:rsidRDefault="002D3868">
            <w:pPr>
              <w:pStyle w:val="TableParagraph"/>
              <w:spacing w:before="145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E426" w14:textId="77777777" w:rsidR="00843411" w:rsidRDefault="002D3868">
            <w:pPr>
              <w:pStyle w:val="TableParagraph"/>
              <w:spacing w:before="145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5EE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84FE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24174563" w14:textId="77777777">
        <w:trPr>
          <w:trHeight w:val="501"/>
        </w:trPr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FCB" w14:textId="77777777" w:rsidR="00843411" w:rsidRDefault="002D3868">
            <w:pPr>
              <w:pStyle w:val="TableParagraph"/>
              <w:spacing w:before="142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FORMACION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TECNICA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5DB8" w14:textId="77777777" w:rsidR="00843411" w:rsidRDefault="002D3868">
            <w:pPr>
              <w:pStyle w:val="TableParagraph"/>
              <w:spacing w:before="14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EGATUR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0FB1" w14:textId="77777777" w:rsidR="00843411" w:rsidRDefault="002D3868">
            <w:pPr>
              <w:pStyle w:val="TableParagraph"/>
              <w:spacing w:before="142"/>
              <w:ind w:left="69"/>
              <w:rPr>
                <w:sz w:val="18"/>
              </w:rPr>
            </w:pPr>
            <w:r>
              <w:rPr>
                <w:sz w:val="18"/>
              </w:rPr>
              <w:t>Chef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Pastry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EDD1" w14:textId="77777777" w:rsidR="00843411" w:rsidRDefault="002D3868">
            <w:pPr>
              <w:pStyle w:val="TableParagraph"/>
              <w:spacing w:before="142"/>
              <w:ind w:left="69"/>
              <w:rPr>
                <w:sz w:val="18"/>
              </w:rPr>
            </w:pPr>
            <w:r>
              <w:rPr>
                <w:sz w:val="18"/>
              </w:rPr>
              <w:t>Chef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Pastry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6B7" w14:textId="77777777" w:rsidR="00843411" w:rsidRDefault="002D3868">
            <w:pPr>
              <w:pStyle w:val="TableParagraph"/>
              <w:spacing w:before="142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A184" w14:textId="77777777" w:rsidR="00843411" w:rsidRDefault="002D3868">
            <w:pPr>
              <w:pStyle w:val="TableParagraph"/>
              <w:spacing w:before="142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04/2023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FFEB" w14:textId="77777777" w:rsidR="00843411" w:rsidRDefault="002D3868">
            <w:pPr>
              <w:pStyle w:val="TableParagraph"/>
              <w:spacing w:before="14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07/2023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D8B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610B3BE" w14:textId="77777777">
        <w:trPr>
          <w:trHeight w:val="553"/>
        </w:trPr>
        <w:tc>
          <w:tcPr>
            <w:tcW w:w="2026" w:type="dxa"/>
            <w:tcBorders>
              <w:top w:val="single" w:sz="4" w:space="0" w:color="000000"/>
              <w:right w:val="single" w:sz="4" w:space="0" w:color="000000"/>
            </w:tcBorders>
          </w:tcPr>
          <w:p w14:paraId="2BCDB232" w14:textId="77777777" w:rsidR="00843411" w:rsidRDefault="002D3868">
            <w:pPr>
              <w:pStyle w:val="TableParagraph"/>
              <w:spacing w:before="167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ESTUDIOS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9E9B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85BF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BD81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D8BEC" w14:textId="77777777" w:rsidR="00843411" w:rsidRDefault="002D3868">
            <w:pPr>
              <w:pStyle w:val="TableParagraph"/>
              <w:spacing w:before="167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DDC0A" w14:textId="77777777" w:rsidR="00843411" w:rsidRDefault="002D3868">
            <w:pPr>
              <w:pStyle w:val="TableParagraph"/>
              <w:spacing w:before="167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F367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</w:tcPr>
          <w:p w14:paraId="551A1E7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CC7669" w14:textId="77777777" w:rsidR="00843411" w:rsidRDefault="00843411">
      <w:pPr>
        <w:pStyle w:val="TableParagraph"/>
        <w:rPr>
          <w:rFonts w:ascii="Times New Roman"/>
          <w:sz w:val="18"/>
        </w:rPr>
        <w:sectPr w:rsidR="00843411">
          <w:headerReference w:type="default" r:id="rId9"/>
          <w:footerReference w:type="default" r:id="rId10"/>
          <w:type w:val="continuous"/>
          <w:pgSz w:w="11910" w:h="16840"/>
          <w:pgMar w:top="900" w:right="283" w:bottom="680" w:left="1275" w:header="665" w:footer="484" w:gutter="0"/>
          <w:pgNumType w:start="1"/>
          <w:cols w:space="720"/>
        </w:sectPr>
      </w:pPr>
    </w:p>
    <w:p w14:paraId="23E773B0" w14:textId="77777777" w:rsidR="00843411" w:rsidRDefault="00843411">
      <w:pPr>
        <w:spacing w:before="77"/>
        <w:rPr>
          <w:b/>
          <w:sz w:val="18"/>
        </w:rPr>
      </w:pPr>
    </w:p>
    <w:p w14:paraId="014DDCBD" w14:textId="77777777" w:rsidR="00843411" w:rsidRDefault="002D3868">
      <w:pPr>
        <w:pStyle w:val="Textoindependiente"/>
        <w:ind w:left="143"/>
      </w:pPr>
      <w:r>
        <w:t>(Agregue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filas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rPr>
          <w:spacing w:val="-2"/>
        </w:rPr>
        <w:t>necesario)</w:t>
      </w:r>
    </w:p>
    <w:p w14:paraId="231A022C" w14:textId="77777777" w:rsidR="00843411" w:rsidRDefault="00843411">
      <w:pPr>
        <w:spacing w:before="148"/>
        <w:rPr>
          <w:b/>
          <w:sz w:val="18"/>
        </w:rPr>
      </w:pPr>
    </w:p>
    <w:p w14:paraId="37D21EB7" w14:textId="77777777" w:rsidR="00843411" w:rsidRDefault="002D3868">
      <w:pPr>
        <w:ind w:left="14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(Cabe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indicar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cada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curso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especialización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debe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tener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menos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24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horas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diplomados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menos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90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horas).</w:t>
      </w:r>
    </w:p>
    <w:p w14:paraId="12F11176" w14:textId="77777777" w:rsidR="00843411" w:rsidRDefault="00843411">
      <w:pPr>
        <w:pStyle w:val="Textoindependiente"/>
        <w:spacing w:before="84"/>
        <w:rPr>
          <w:rFonts w:ascii="Arial"/>
          <w:sz w:val="16"/>
        </w:rPr>
      </w:pPr>
    </w:p>
    <w:p w14:paraId="453795DD" w14:textId="77777777" w:rsidR="00843411" w:rsidRDefault="002D3868">
      <w:pPr>
        <w:pStyle w:val="Ttulo1"/>
        <w:numPr>
          <w:ilvl w:val="0"/>
          <w:numId w:val="1"/>
        </w:numPr>
        <w:tabs>
          <w:tab w:val="left" w:pos="710"/>
        </w:tabs>
        <w:rPr>
          <w:u w:val="none"/>
        </w:rPr>
      </w:pPr>
      <w:r>
        <w:t>ESTUDIOS</w:t>
      </w:r>
      <w:r>
        <w:rPr>
          <w:spacing w:val="-5"/>
        </w:rPr>
        <w:t xml:space="preserve"> </w:t>
      </w:r>
      <w:r>
        <w:rPr>
          <w:spacing w:val="-2"/>
        </w:rPr>
        <w:t>COMPLEMENTARIOS:</w:t>
      </w:r>
    </w:p>
    <w:p w14:paraId="007D0965" w14:textId="77777777" w:rsidR="00843411" w:rsidRDefault="002D3868">
      <w:pPr>
        <w:pStyle w:val="Ttulo2"/>
        <w:spacing w:before="1"/>
      </w:pPr>
      <w:r>
        <w:t>Cursos,</w:t>
      </w:r>
      <w:r>
        <w:rPr>
          <w:spacing w:val="-6"/>
        </w:rPr>
        <w:t xml:space="preserve"> </w:t>
      </w:r>
      <w:r>
        <w:t>seminarios,</w:t>
      </w:r>
      <w:r>
        <w:rPr>
          <w:spacing w:val="-9"/>
        </w:rPr>
        <w:t xml:space="preserve"> </w:t>
      </w:r>
      <w:r>
        <w:t>talleres,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57DE0D74" w14:textId="77777777" w:rsidR="00843411" w:rsidRDefault="00843411">
      <w:pPr>
        <w:spacing w:before="217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09"/>
        <w:gridCol w:w="2072"/>
        <w:gridCol w:w="1182"/>
        <w:gridCol w:w="1186"/>
        <w:gridCol w:w="891"/>
        <w:gridCol w:w="887"/>
      </w:tblGrid>
      <w:tr w:rsidR="00843411" w14:paraId="15213A15" w14:textId="77777777">
        <w:trPr>
          <w:trHeight w:val="39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CB709F5" w14:textId="77777777" w:rsidR="00843411" w:rsidRDefault="00843411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1505FA1C" w14:textId="77777777" w:rsidR="00843411" w:rsidRDefault="002D3868"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N°</w:t>
            </w:r>
            <w:proofErr w:type="spellEnd"/>
          </w:p>
        </w:tc>
        <w:tc>
          <w:tcPr>
            <w:tcW w:w="2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158D2A0" w14:textId="77777777" w:rsidR="00843411" w:rsidRDefault="00843411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6794FE6B" w14:textId="77777777" w:rsidR="00843411" w:rsidRDefault="002D3868">
            <w:pPr>
              <w:pStyle w:val="TableParagraph"/>
              <w:ind w:left="8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INSTITUCIÓN</w:t>
            </w:r>
          </w:p>
        </w:tc>
        <w:tc>
          <w:tcPr>
            <w:tcW w:w="20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9F134D9" w14:textId="77777777" w:rsidR="00843411" w:rsidRDefault="00843411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15854AD7" w14:textId="77777777" w:rsidR="00843411" w:rsidRDefault="002D386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</w:t>
            </w:r>
          </w:p>
        </w:tc>
        <w:tc>
          <w:tcPr>
            <w:tcW w:w="23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594E410" w14:textId="77777777" w:rsidR="00843411" w:rsidRDefault="002D3868">
            <w:pPr>
              <w:pStyle w:val="TableParagraph"/>
              <w:spacing w:before="80"/>
              <w:ind w:left="7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DURACION</w:t>
            </w:r>
          </w:p>
        </w:tc>
        <w:tc>
          <w:tcPr>
            <w:tcW w:w="8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BFDF801" w14:textId="77777777" w:rsidR="00843411" w:rsidRDefault="00843411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9200F10" w14:textId="77777777" w:rsidR="00843411" w:rsidRDefault="002D3868">
            <w:pPr>
              <w:pStyle w:val="TableParagraph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DURACION</w:t>
            </w:r>
          </w:p>
          <w:p w14:paraId="6DEEA456" w14:textId="77777777" w:rsidR="00843411" w:rsidRDefault="002D3868">
            <w:pPr>
              <w:pStyle w:val="TableParagraph"/>
              <w:spacing w:before="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(Horas)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77237B0A" w14:textId="77777777" w:rsidR="00843411" w:rsidRDefault="00843411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27341BF4" w14:textId="77777777" w:rsidR="00843411" w:rsidRDefault="002D3868">
            <w:pPr>
              <w:pStyle w:val="TableParagraph"/>
              <w:ind w:left="66" w:right="1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z w:val="18"/>
              </w:rPr>
              <w:t xml:space="preserve"> Folio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843411" w14:paraId="67663170" w14:textId="77777777">
        <w:trPr>
          <w:trHeight w:val="446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6BDF452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052CC93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37EF49F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87B7411" w14:textId="77777777" w:rsidR="00843411" w:rsidRDefault="002D3868">
            <w:pPr>
              <w:pStyle w:val="TableParagraph"/>
              <w:spacing w:before="114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INICIO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3209733" w14:textId="77777777" w:rsidR="00843411" w:rsidRDefault="002D3868">
            <w:pPr>
              <w:pStyle w:val="TableParagraph"/>
              <w:spacing w:before="114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FIN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455765C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0DAAAAC6" w14:textId="77777777" w:rsidR="00843411" w:rsidRDefault="00843411">
            <w:pPr>
              <w:rPr>
                <w:sz w:val="2"/>
                <w:szCs w:val="2"/>
              </w:rPr>
            </w:pPr>
          </w:p>
        </w:tc>
      </w:tr>
      <w:tr w:rsidR="00843411" w14:paraId="6E075244" w14:textId="77777777">
        <w:trPr>
          <w:trHeight w:val="65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88C7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423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FACULTAD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 INDUSTRIAS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ALIMENTARIAS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06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Elaboración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Productos a Base de Frutas y</w:t>
            </w:r>
          </w:p>
          <w:p w14:paraId="4D9A7592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Hortalizas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3044" w14:textId="77777777" w:rsidR="00843411" w:rsidRDefault="002D3868">
            <w:pPr>
              <w:pStyle w:val="TableParagraph"/>
              <w:spacing w:before="219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15/03/2010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6C74" w14:textId="77777777" w:rsidR="00843411" w:rsidRDefault="002D3868">
            <w:pPr>
              <w:pStyle w:val="TableParagraph"/>
              <w:spacing w:before="219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30/04/2010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07A" w14:textId="77777777" w:rsidR="00843411" w:rsidRDefault="002D3868">
            <w:pPr>
              <w:pStyle w:val="TableParagraph"/>
              <w:spacing w:before="219"/>
              <w:ind w:left="67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9F9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F3C86DA" w14:textId="77777777">
        <w:trPr>
          <w:trHeight w:val="65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DAE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C32B" w14:textId="77777777" w:rsidR="00843411" w:rsidRDefault="002D3868">
            <w:pPr>
              <w:pStyle w:val="TableParagraph"/>
              <w:spacing w:before="109"/>
              <w:ind w:left="68" w:right="103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AGRARIA 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MOLINA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2FD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El Sistema HACCP, lineamientos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14:paraId="2B0DF9A3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implementación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9EC2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953" w14:textId="77777777" w:rsidR="00843411" w:rsidRDefault="002D3868">
            <w:pPr>
              <w:pStyle w:val="TableParagraph"/>
              <w:spacing w:before="219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02/2015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CE9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D589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B548DFC" w14:textId="77777777">
        <w:trPr>
          <w:trHeight w:val="41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258D" w14:textId="77777777" w:rsidR="00843411" w:rsidRDefault="002D3868">
            <w:pPr>
              <w:pStyle w:val="TableParagraph"/>
              <w:spacing w:before="98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4939" w14:textId="77777777" w:rsidR="00843411" w:rsidRDefault="002D3868">
            <w:pPr>
              <w:pStyle w:val="TableParagraph"/>
              <w:spacing w:before="98"/>
              <w:ind w:left="68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SALUD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CF9F" w14:textId="77777777" w:rsidR="00843411" w:rsidRDefault="002D3868">
            <w:pPr>
              <w:pStyle w:val="TableParagraph"/>
              <w:spacing w:before="98"/>
              <w:ind w:left="68"/>
              <w:rPr>
                <w:sz w:val="18"/>
              </w:rPr>
            </w:pPr>
            <w:r>
              <w:rPr>
                <w:sz w:val="18"/>
              </w:rPr>
              <w:t>Inocuidad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DE47" w14:textId="77777777" w:rsidR="00843411" w:rsidRDefault="002D3868">
            <w:pPr>
              <w:pStyle w:val="TableParagraph"/>
              <w:spacing w:before="98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07/2015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29A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52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3385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08BEE9FE" w14:textId="77777777">
        <w:trPr>
          <w:trHeight w:val="88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E17A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5F1D27F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2F6D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4299218B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NEOGEN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CORPORATION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AD23" w14:textId="77777777" w:rsidR="00843411" w:rsidRDefault="002D3868">
            <w:pPr>
              <w:pStyle w:val="TableParagraph"/>
              <w:spacing w:before="1"/>
              <w:ind w:left="68" w:right="152"/>
              <w:jc w:val="both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utilización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laboratorio para detección de</w:t>
            </w:r>
          </w:p>
          <w:p w14:paraId="6D06D0CF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Histamina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7EC6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15D4938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09/2015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DAA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B4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F78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00A1FD2" w14:textId="77777777">
        <w:trPr>
          <w:trHeight w:val="65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5BDD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F5AB" w14:textId="77777777" w:rsidR="00843411" w:rsidRDefault="002D3868">
            <w:pPr>
              <w:pStyle w:val="TableParagraph"/>
              <w:spacing w:before="109"/>
              <w:ind w:left="68" w:right="884"/>
              <w:rPr>
                <w:sz w:val="18"/>
              </w:rPr>
            </w:pPr>
            <w:r>
              <w:rPr>
                <w:sz w:val="18"/>
              </w:rPr>
              <w:t>ASOCIACIÓN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SEGURIDAD- ACHS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66E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Practica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 manejo de material</w:t>
            </w:r>
          </w:p>
          <w:p w14:paraId="3AAE647A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cortante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FFB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07/2016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AD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286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D67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909C851" w14:textId="77777777">
        <w:trPr>
          <w:trHeight w:val="43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28D" w14:textId="77777777" w:rsidR="00843411" w:rsidRDefault="002D3868">
            <w:pPr>
              <w:pStyle w:val="TableParagraph"/>
              <w:spacing w:before="109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04BB" w14:textId="77777777" w:rsidR="00843411" w:rsidRDefault="002D3868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ASOCIACIÓN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CHILENA</w:t>
            </w:r>
            <w:r>
              <w:rPr>
                <w:spacing w:val="-5"/>
                <w:sz w:val="18"/>
              </w:rPr>
              <w:t xml:space="preserve"> DE</w:t>
            </w:r>
          </w:p>
          <w:p w14:paraId="61166BE6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SEGURIDAD-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ACHS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3AF6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Manejo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B221" w14:textId="77777777" w:rsidR="00843411" w:rsidRDefault="002D3868">
            <w:pPr>
              <w:pStyle w:val="TableParagraph"/>
              <w:spacing w:before="10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09/2016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FC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22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132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9BACB93" w14:textId="77777777">
        <w:trPr>
          <w:trHeight w:val="43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7F7" w14:textId="77777777" w:rsidR="00843411" w:rsidRDefault="002D3868">
            <w:pPr>
              <w:pStyle w:val="TableParagraph"/>
              <w:spacing w:before="109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6EB9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INGENIERÍA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LTDA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VWS</w:t>
            </w:r>
          </w:p>
          <w:p w14:paraId="64826754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CAPACITADORES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LTDA.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D3A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43ADE07F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Industria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4DAB" w14:textId="77777777" w:rsidR="00843411" w:rsidRDefault="002D3868">
            <w:pPr>
              <w:pStyle w:val="TableParagraph"/>
              <w:spacing w:before="10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15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731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AC09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8CFDC35" w14:textId="77777777">
        <w:trPr>
          <w:trHeight w:val="65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020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A0C8" w14:textId="77777777" w:rsidR="00843411" w:rsidRDefault="002D386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INGENIERÍA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LTDA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VWS CAPACITADORES CIA LTDA.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D460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Interpretación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Estándar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Inocuidad</w:t>
            </w:r>
          </w:p>
          <w:p w14:paraId="404D37CC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Alimentaria,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6D8A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3E9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2F3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680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0861B746" w14:textId="77777777">
        <w:trPr>
          <w:trHeight w:val="87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208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4E039282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6AC0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15C44CAD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INGENIERÍA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LTDA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VWS CAPACITADORES CIA LTDA.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4551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AUTORÍAS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INTERNAS-</w:t>
            </w:r>
          </w:p>
          <w:p w14:paraId="6C75FE4D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Según ISO 19011, para estándar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Inocuidad</w:t>
            </w:r>
          </w:p>
          <w:p w14:paraId="05A9D3ED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Alimentaria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versión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D9A0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330C79C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888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BF1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A35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16FA990" w14:textId="77777777">
        <w:trPr>
          <w:trHeight w:val="65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AA69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556378B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837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SUPERIOR DE POSTGRADO EUROINNOVA</w:t>
            </w:r>
          </w:p>
          <w:p w14:paraId="717F9313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BB9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Curso de Gestión de Alérgenos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Industria</w:t>
            </w:r>
          </w:p>
          <w:p w14:paraId="40AC40BB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2EAF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ED7C6DE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FD9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E2D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A53D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FE4A195" w14:textId="77777777">
        <w:trPr>
          <w:trHeight w:val="43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B36" w14:textId="77777777" w:rsidR="00843411" w:rsidRDefault="002D3868">
            <w:pPr>
              <w:pStyle w:val="TableParagraph"/>
              <w:spacing w:before="11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9E8C" w14:textId="77777777" w:rsidR="00843411" w:rsidRDefault="002D386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SGS</w:t>
            </w:r>
            <w:r>
              <w:rPr>
                <w:spacing w:val="-2"/>
                <w:sz w:val="18"/>
              </w:rPr>
              <w:t xml:space="preserve"> ACADEMY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4915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APPC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SEGURIDAD</w:t>
            </w:r>
          </w:p>
          <w:p w14:paraId="6D9B9DDE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56E" w14:textId="77777777" w:rsidR="00843411" w:rsidRDefault="002D3868">
            <w:pPr>
              <w:pStyle w:val="TableParagraph"/>
              <w:spacing w:before="11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601A" w14:textId="77777777" w:rsidR="00843411" w:rsidRDefault="002D3868">
            <w:pPr>
              <w:pStyle w:val="TableParagraph"/>
              <w:spacing w:before="111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06/2017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68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B58A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3514CFC" w14:textId="77777777">
        <w:trPr>
          <w:trHeight w:val="441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C3D8" w14:textId="77777777" w:rsidR="00843411" w:rsidRDefault="002D3868">
            <w:pPr>
              <w:pStyle w:val="TableParagraph"/>
              <w:spacing w:before="11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2E7" w14:textId="77777777" w:rsidR="00843411" w:rsidRDefault="002D3868">
            <w:pPr>
              <w:pStyle w:val="TableParagraph"/>
              <w:spacing w:line="220" w:lineRule="atLeast"/>
              <w:ind w:left="68" w:right="103"/>
              <w:rPr>
                <w:sz w:val="18"/>
              </w:rPr>
            </w:pPr>
            <w:r>
              <w:rPr>
                <w:sz w:val="18"/>
              </w:rPr>
              <w:t>INOCUA-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FORMACIÓN EN CALIDAD Y INOCUIDAD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152A" w14:textId="77777777" w:rsidR="00843411" w:rsidRDefault="002D3868">
            <w:pPr>
              <w:pStyle w:val="TableParagraph"/>
              <w:spacing w:line="220" w:lineRule="atLeast"/>
              <w:ind w:left="68" w:right="80"/>
              <w:rPr>
                <w:sz w:val="18"/>
              </w:rPr>
            </w:pPr>
            <w:r>
              <w:rPr>
                <w:sz w:val="18"/>
              </w:rPr>
              <w:t>Legislación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Alimentos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FCE" w14:textId="77777777" w:rsidR="00843411" w:rsidRDefault="002D3868">
            <w:pPr>
              <w:pStyle w:val="TableParagraph"/>
              <w:spacing w:before="11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99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CCB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512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0CB95C72" w14:textId="77777777">
        <w:trPr>
          <w:trHeight w:val="43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2BE7" w14:textId="77777777" w:rsidR="00843411" w:rsidRDefault="002D3868">
            <w:pPr>
              <w:pStyle w:val="TableParagraph"/>
              <w:spacing w:before="10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F3EB" w14:textId="77777777" w:rsidR="00843411" w:rsidRDefault="002D3868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INOCUA-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FORMACIÓN</w:t>
            </w:r>
          </w:p>
          <w:p w14:paraId="59153E49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INOCUIDAD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4E0A" w14:textId="77777777" w:rsidR="00843411" w:rsidRDefault="002D3868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Buenas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Prácticas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5CD58F1A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Manufactura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E80" w14:textId="77777777" w:rsidR="00843411" w:rsidRDefault="002D3868">
            <w:pPr>
              <w:pStyle w:val="TableParagraph"/>
              <w:spacing w:before="10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F71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D95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6D01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E39FD1C" w14:textId="77777777">
        <w:trPr>
          <w:trHeight w:val="43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3856" w14:textId="77777777" w:rsidR="00843411" w:rsidRDefault="002D3868">
            <w:pPr>
              <w:pStyle w:val="TableParagraph"/>
              <w:spacing w:before="11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A8D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INOCUA-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FORMACIÓN</w:t>
            </w:r>
          </w:p>
          <w:p w14:paraId="27C96EDD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INOCUIDAD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CD61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Implementación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4E09EBD0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HACCP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61DA" w14:textId="77777777" w:rsidR="00843411" w:rsidRDefault="002D3868">
            <w:pPr>
              <w:pStyle w:val="TableParagraph"/>
              <w:spacing w:before="11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D97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5C7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02C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8146E68" w14:textId="77777777">
        <w:trPr>
          <w:trHeight w:val="6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36F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AE65155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F2B6" w14:textId="77777777" w:rsidR="00843411" w:rsidRDefault="002D3868">
            <w:pPr>
              <w:pStyle w:val="TableParagraph"/>
              <w:spacing w:before="111"/>
              <w:ind w:left="68" w:right="103"/>
              <w:rPr>
                <w:sz w:val="18"/>
              </w:rPr>
            </w:pPr>
            <w:r>
              <w:rPr>
                <w:sz w:val="18"/>
              </w:rPr>
              <w:t>INOCUA-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FORMACIÓN EN CALIDAD Y INOCUIDAD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F8DF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Etiquetado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Alimentos </w:t>
            </w:r>
            <w:r>
              <w:rPr>
                <w:spacing w:val="-2"/>
                <w:sz w:val="18"/>
              </w:rPr>
              <w:t>envasados</w:t>
            </w:r>
          </w:p>
          <w:p w14:paraId="7CD16B29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industrializados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F02B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6F2673B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01/2018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127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C0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3E2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1D363723" w14:textId="77777777">
        <w:trPr>
          <w:trHeight w:val="131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882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6A3C4D10" w14:textId="77777777" w:rsidR="00843411" w:rsidRDefault="00843411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266556D9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9C39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569304EE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61311093" w14:textId="77777777" w:rsidR="00843411" w:rsidRDefault="002D3868">
            <w:pPr>
              <w:pStyle w:val="TableParagraph"/>
              <w:spacing w:before="1"/>
              <w:ind w:left="68" w:right="103"/>
              <w:rPr>
                <w:sz w:val="18"/>
              </w:rPr>
            </w:pPr>
            <w:r>
              <w:rPr>
                <w:sz w:val="18"/>
              </w:rPr>
              <w:t>INOCUA-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FORMACIÓN EN CALIDAD Y INOCUIDAD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C9BE" w14:textId="77777777" w:rsidR="00843411" w:rsidRDefault="002D3868">
            <w:pPr>
              <w:pStyle w:val="TableParagraph"/>
              <w:spacing w:before="1"/>
              <w:ind w:left="68" w:right="58"/>
              <w:rPr>
                <w:sz w:val="18"/>
              </w:rPr>
            </w:pPr>
            <w:r>
              <w:rPr>
                <w:sz w:val="18"/>
              </w:rPr>
              <w:t>Programa Integral GESTIÓN DE LA INOCUIDAD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ALIMENTARIA</w:t>
            </w:r>
          </w:p>
          <w:p w14:paraId="20295EE8" w14:textId="77777777" w:rsidR="00843411" w:rsidRDefault="002D3868">
            <w:pPr>
              <w:pStyle w:val="TableParagraph"/>
              <w:spacing w:line="218" w:lineRule="exact"/>
              <w:ind w:left="68"/>
              <w:rPr>
                <w:sz w:val="18"/>
              </w:rPr>
            </w:pPr>
            <w:r>
              <w:rPr>
                <w:sz w:val="18"/>
              </w:rPr>
              <w:t>(legislación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sanitaria,</w:t>
            </w:r>
          </w:p>
          <w:p w14:paraId="6E2ABECC" w14:textId="77777777" w:rsidR="00843411" w:rsidRDefault="002D3868">
            <w:pPr>
              <w:pStyle w:val="TableParagraph"/>
              <w:spacing w:line="220" w:lineRule="atLeast"/>
              <w:ind w:left="68" w:right="80"/>
              <w:rPr>
                <w:sz w:val="18"/>
              </w:rPr>
            </w:pPr>
            <w:r>
              <w:rPr>
                <w:sz w:val="18"/>
              </w:rPr>
              <w:t>BPM,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HACCP,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Etiquetado </w:t>
            </w:r>
            <w:r>
              <w:rPr>
                <w:spacing w:val="-2"/>
                <w:sz w:val="18"/>
              </w:rPr>
              <w:t>Alimentos)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941D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40CD0E0D" w14:textId="77777777" w:rsidR="00843411" w:rsidRDefault="00843411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15A0E9C2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7391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4C427571" w14:textId="77777777" w:rsidR="00843411" w:rsidRDefault="00843411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2CA03BE1" w14:textId="77777777" w:rsidR="00843411" w:rsidRDefault="002D3868">
            <w:pPr>
              <w:pStyle w:val="TableParagraph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F9B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8B5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EE34312" w14:textId="77777777">
        <w:trPr>
          <w:trHeight w:val="43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0BD6" w14:textId="77777777" w:rsidR="00843411" w:rsidRDefault="002D3868">
            <w:pPr>
              <w:pStyle w:val="TableParagraph"/>
              <w:spacing w:before="10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D95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APLICAP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S.A.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22A0" w14:textId="77777777" w:rsidR="00843411" w:rsidRDefault="002D3868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  <w:p w14:paraId="1B70487E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BRC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C0B2" w14:textId="77777777" w:rsidR="00843411" w:rsidRDefault="002D3868">
            <w:pPr>
              <w:pStyle w:val="TableParagraph"/>
              <w:spacing w:before="10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4BF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6B1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572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74C55E35" w14:textId="77777777">
        <w:trPr>
          <w:trHeight w:val="87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EB2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621DE61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2686" w14:textId="77777777" w:rsidR="00843411" w:rsidRDefault="00843411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5C9BC31C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APLICAP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S.A.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09B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Auditorías Internas para 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</w:p>
          <w:p w14:paraId="2EB928AE" w14:textId="77777777" w:rsidR="00843411" w:rsidRDefault="002D3868">
            <w:pPr>
              <w:pStyle w:val="TableParagraph"/>
              <w:spacing w:line="198" w:lineRule="exact"/>
              <w:ind w:left="68"/>
              <w:rPr>
                <w:sz w:val="18"/>
              </w:rPr>
            </w:pPr>
            <w:r>
              <w:rPr>
                <w:sz w:val="18"/>
              </w:rPr>
              <w:t>ISO</w:t>
            </w:r>
            <w:r>
              <w:rPr>
                <w:spacing w:val="-2"/>
                <w:sz w:val="18"/>
              </w:rPr>
              <w:t xml:space="preserve"> 19011:2018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640B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76BCC2C0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7E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EF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E04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C0399" w14:textId="77777777" w:rsidR="00843411" w:rsidRDefault="00843411">
      <w:pPr>
        <w:pStyle w:val="TableParagraph"/>
        <w:rPr>
          <w:rFonts w:ascii="Times New Roman"/>
          <w:sz w:val="18"/>
        </w:rPr>
        <w:sectPr w:rsidR="00843411">
          <w:pgSz w:w="11910" w:h="16840"/>
          <w:pgMar w:top="900" w:right="283" w:bottom="680" w:left="1275" w:header="665" w:footer="484" w:gutter="0"/>
          <w:cols w:space="720"/>
        </w:sectPr>
      </w:pPr>
    </w:p>
    <w:p w14:paraId="11E2F79A" w14:textId="77777777" w:rsidR="00843411" w:rsidRDefault="00843411">
      <w:pPr>
        <w:spacing w:before="3"/>
        <w:rPr>
          <w:b/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09"/>
        <w:gridCol w:w="2072"/>
        <w:gridCol w:w="1182"/>
        <w:gridCol w:w="1186"/>
        <w:gridCol w:w="891"/>
        <w:gridCol w:w="887"/>
      </w:tblGrid>
      <w:tr w:rsidR="00843411" w14:paraId="4355DB59" w14:textId="77777777">
        <w:trPr>
          <w:trHeight w:val="438"/>
        </w:trPr>
        <w:tc>
          <w:tcPr>
            <w:tcW w:w="670" w:type="dxa"/>
            <w:tcBorders>
              <w:left w:val="double" w:sz="4" w:space="0" w:color="000000"/>
            </w:tcBorders>
          </w:tcPr>
          <w:p w14:paraId="4B417B74" w14:textId="77777777" w:rsidR="00843411" w:rsidRDefault="002D3868">
            <w:pPr>
              <w:pStyle w:val="TableParagraph"/>
              <w:spacing w:before="10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809" w:type="dxa"/>
          </w:tcPr>
          <w:p w14:paraId="2A29E6EF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ASOCIACIÓN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CHILENA</w:t>
            </w:r>
            <w:r>
              <w:rPr>
                <w:spacing w:val="-5"/>
                <w:sz w:val="18"/>
              </w:rPr>
              <w:t xml:space="preserve"> DE</w:t>
            </w:r>
          </w:p>
          <w:p w14:paraId="248D37D7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SEGURIDAD-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ACHS</w:t>
            </w:r>
          </w:p>
        </w:tc>
        <w:tc>
          <w:tcPr>
            <w:tcW w:w="2072" w:type="dxa"/>
          </w:tcPr>
          <w:p w14:paraId="58A404DA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Protocolo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Exposición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  <w:p w14:paraId="275AFF8E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ruido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PREXOR</w:t>
            </w:r>
          </w:p>
        </w:tc>
        <w:tc>
          <w:tcPr>
            <w:tcW w:w="1182" w:type="dxa"/>
          </w:tcPr>
          <w:p w14:paraId="690AB4B0" w14:textId="77777777" w:rsidR="00843411" w:rsidRDefault="002D3868">
            <w:pPr>
              <w:pStyle w:val="TableParagraph"/>
              <w:spacing w:before="10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03/2020</w:t>
            </w:r>
          </w:p>
        </w:tc>
        <w:tc>
          <w:tcPr>
            <w:tcW w:w="1186" w:type="dxa"/>
          </w:tcPr>
          <w:p w14:paraId="5AC2B66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7ADD626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1A156F2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2894322E" w14:textId="77777777">
        <w:trPr>
          <w:trHeight w:val="880"/>
        </w:trPr>
        <w:tc>
          <w:tcPr>
            <w:tcW w:w="670" w:type="dxa"/>
            <w:tcBorders>
              <w:left w:val="double" w:sz="4" w:space="0" w:color="000000"/>
            </w:tcBorders>
          </w:tcPr>
          <w:p w14:paraId="4FCCB74E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7BA0FA3B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809" w:type="dxa"/>
          </w:tcPr>
          <w:p w14:paraId="69ACB3E6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17E722C" w14:textId="77777777" w:rsidR="00843411" w:rsidRDefault="002D3868">
            <w:pPr>
              <w:pStyle w:val="TableParagraph"/>
              <w:ind w:left="68" w:right="884"/>
              <w:rPr>
                <w:sz w:val="18"/>
              </w:rPr>
            </w:pPr>
            <w:r>
              <w:rPr>
                <w:sz w:val="18"/>
              </w:rPr>
              <w:t>ASOCIACIÓN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SEGURIDAD- ACHS</w:t>
            </w:r>
          </w:p>
        </w:tc>
        <w:tc>
          <w:tcPr>
            <w:tcW w:w="2072" w:type="dxa"/>
          </w:tcPr>
          <w:p w14:paraId="0AEEBFE1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Evitando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Dolencias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Musco esqueléticas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Extremidades Superior</w:t>
            </w:r>
          </w:p>
          <w:p w14:paraId="0443CF91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(TMERT)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trabajo</w:t>
            </w:r>
          </w:p>
        </w:tc>
        <w:tc>
          <w:tcPr>
            <w:tcW w:w="1182" w:type="dxa"/>
          </w:tcPr>
          <w:p w14:paraId="387EA353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D4C8316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03/2020</w:t>
            </w:r>
          </w:p>
        </w:tc>
        <w:tc>
          <w:tcPr>
            <w:tcW w:w="1186" w:type="dxa"/>
          </w:tcPr>
          <w:p w14:paraId="2B4DDE5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556EF6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532AB5F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CF018BD" w14:textId="77777777">
        <w:trPr>
          <w:trHeight w:val="438"/>
        </w:trPr>
        <w:tc>
          <w:tcPr>
            <w:tcW w:w="670" w:type="dxa"/>
            <w:tcBorders>
              <w:left w:val="double" w:sz="4" w:space="0" w:color="000000"/>
            </w:tcBorders>
          </w:tcPr>
          <w:p w14:paraId="5855D9F0" w14:textId="77777777" w:rsidR="00843411" w:rsidRDefault="002D3868">
            <w:pPr>
              <w:pStyle w:val="TableParagraph"/>
              <w:spacing w:before="10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809" w:type="dxa"/>
          </w:tcPr>
          <w:p w14:paraId="7096B41C" w14:textId="77777777" w:rsidR="00843411" w:rsidRDefault="002D3868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ASOCIACIÓN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CHILENA</w:t>
            </w:r>
            <w:r>
              <w:rPr>
                <w:spacing w:val="-5"/>
                <w:sz w:val="18"/>
              </w:rPr>
              <w:t xml:space="preserve"> DE</w:t>
            </w:r>
          </w:p>
          <w:p w14:paraId="608893E6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SEGURIDAD-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ACHS</w:t>
            </w:r>
          </w:p>
        </w:tc>
        <w:tc>
          <w:tcPr>
            <w:tcW w:w="2072" w:type="dxa"/>
          </w:tcPr>
          <w:p w14:paraId="729ED6F6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Extintores</w:t>
            </w:r>
          </w:p>
        </w:tc>
        <w:tc>
          <w:tcPr>
            <w:tcW w:w="1182" w:type="dxa"/>
          </w:tcPr>
          <w:p w14:paraId="52A99799" w14:textId="77777777" w:rsidR="00843411" w:rsidRDefault="002D3868">
            <w:pPr>
              <w:pStyle w:val="TableParagraph"/>
              <w:spacing w:before="10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03/2020</w:t>
            </w:r>
          </w:p>
        </w:tc>
        <w:tc>
          <w:tcPr>
            <w:tcW w:w="1186" w:type="dxa"/>
          </w:tcPr>
          <w:p w14:paraId="4F29A8B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0C3A500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341D8E7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28FA2535" w14:textId="77777777">
        <w:trPr>
          <w:trHeight w:val="1098"/>
        </w:trPr>
        <w:tc>
          <w:tcPr>
            <w:tcW w:w="670" w:type="dxa"/>
            <w:tcBorders>
              <w:left w:val="double" w:sz="4" w:space="0" w:color="000000"/>
              <w:bottom w:val="double" w:sz="4" w:space="0" w:color="000000"/>
            </w:tcBorders>
          </w:tcPr>
          <w:p w14:paraId="51F207DD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4D249734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0FC991A4" w14:textId="77777777" w:rsidR="00843411" w:rsidRDefault="002D3868">
            <w:pPr>
              <w:pStyle w:val="TableParagraph"/>
              <w:spacing w:before="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809" w:type="dxa"/>
            <w:tcBorders>
              <w:bottom w:val="double" w:sz="4" w:space="0" w:color="000000"/>
            </w:tcBorders>
          </w:tcPr>
          <w:p w14:paraId="42E4FBB2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598C191" w14:textId="77777777" w:rsidR="00843411" w:rsidRDefault="002D3868">
            <w:pPr>
              <w:pStyle w:val="TableParagraph"/>
              <w:ind w:left="68" w:right="103"/>
              <w:rPr>
                <w:sz w:val="18"/>
              </w:rPr>
            </w:pPr>
            <w:r>
              <w:rPr>
                <w:sz w:val="18"/>
              </w:rPr>
              <w:t>GLOBAL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BUREAU </w:t>
            </w:r>
            <w:r>
              <w:rPr>
                <w:spacing w:val="-4"/>
                <w:sz w:val="18"/>
              </w:rPr>
              <w:t>SAC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3046B2B7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ISO 45001:2018 Sistema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salud en el trabajo- Introducción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2342E48F" w14:textId="77777777" w:rsidR="00843411" w:rsidRDefault="002D3868">
            <w:pPr>
              <w:pStyle w:val="TableParagraph"/>
              <w:spacing w:line="198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certificación</w:t>
            </w:r>
          </w:p>
        </w:tc>
        <w:tc>
          <w:tcPr>
            <w:tcW w:w="1182" w:type="dxa"/>
            <w:tcBorders>
              <w:bottom w:val="double" w:sz="4" w:space="0" w:color="000000"/>
            </w:tcBorders>
          </w:tcPr>
          <w:p w14:paraId="5846FFC4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36CED66C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3804CD5E" w14:textId="77777777" w:rsidR="00843411" w:rsidRDefault="002D3868">
            <w:pPr>
              <w:pStyle w:val="TableParagraph"/>
              <w:spacing w:before="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04/2020</w:t>
            </w:r>
          </w:p>
        </w:tc>
        <w:tc>
          <w:tcPr>
            <w:tcW w:w="1186" w:type="dxa"/>
            <w:tcBorders>
              <w:bottom w:val="double" w:sz="4" w:space="0" w:color="000000"/>
            </w:tcBorders>
          </w:tcPr>
          <w:p w14:paraId="2B476AB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bottom w:val="double" w:sz="4" w:space="0" w:color="000000"/>
            </w:tcBorders>
          </w:tcPr>
          <w:p w14:paraId="6DD5A09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bottom w:val="double" w:sz="4" w:space="0" w:color="000000"/>
              <w:right w:val="double" w:sz="4" w:space="0" w:color="000000"/>
            </w:tcBorders>
          </w:tcPr>
          <w:p w14:paraId="377F480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7B5979F" w14:textId="77777777">
        <w:trPr>
          <w:trHeight w:val="1098"/>
        </w:trPr>
        <w:tc>
          <w:tcPr>
            <w:tcW w:w="670" w:type="dxa"/>
            <w:tcBorders>
              <w:top w:val="double" w:sz="4" w:space="0" w:color="000000"/>
              <w:left w:val="double" w:sz="4" w:space="0" w:color="000000"/>
            </w:tcBorders>
          </w:tcPr>
          <w:p w14:paraId="1F7229BD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79B7F612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21681C82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809" w:type="dxa"/>
            <w:tcBorders>
              <w:top w:val="double" w:sz="4" w:space="0" w:color="000000"/>
            </w:tcBorders>
          </w:tcPr>
          <w:p w14:paraId="321A6664" w14:textId="77777777" w:rsidR="00843411" w:rsidRDefault="00843411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39D6E8E3" w14:textId="77777777" w:rsidR="00843411" w:rsidRDefault="002D3868">
            <w:pPr>
              <w:pStyle w:val="TableParagraph"/>
              <w:spacing w:before="1"/>
              <w:ind w:left="68" w:right="103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AGRARIA 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MOLINA</w:t>
            </w:r>
          </w:p>
        </w:tc>
        <w:tc>
          <w:tcPr>
            <w:tcW w:w="2072" w:type="dxa"/>
            <w:tcBorders>
              <w:top w:val="double" w:sz="4" w:space="0" w:color="000000"/>
            </w:tcBorders>
          </w:tcPr>
          <w:p w14:paraId="04B12F26" w14:textId="77777777" w:rsidR="00843411" w:rsidRDefault="002D3868">
            <w:pPr>
              <w:pStyle w:val="TableParagraph"/>
              <w:spacing w:before="1"/>
              <w:ind w:left="68" w:right="332"/>
              <w:rPr>
                <w:sz w:val="18"/>
              </w:rPr>
            </w:pPr>
            <w:r>
              <w:rPr>
                <w:sz w:val="18"/>
              </w:rPr>
              <w:t>Implementación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medidas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seguridad para el control de coronavirus en la</w:t>
            </w:r>
          </w:p>
          <w:p w14:paraId="1C6A80C0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Industria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  <w:tcBorders>
              <w:top w:val="double" w:sz="4" w:space="0" w:color="000000"/>
            </w:tcBorders>
          </w:tcPr>
          <w:p w14:paraId="3CDA0537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1306E30E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0A413BEC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05/2020</w:t>
            </w:r>
          </w:p>
        </w:tc>
        <w:tc>
          <w:tcPr>
            <w:tcW w:w="1186" w:type="dxa"/>
            <w:tcBorders>
              <w:top w:val="double" w:sz="4" w:space="0" w:color="000000"/>
            </w:tcBorders>
          </w:tcPr>
          <w:p w14:paraId="03A48A2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double" w:sz="4" w:space="0" w:color="000000"/>
            </w:tcBorders>
          </w:tcPr>
          <w:p w14:paraId="5A55B81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double" w:sz="4" w:space="0" w:color="000000"/>
              <w:right w:val="double" w:sz="4" w:space="0" w:color="000000"/>
            </w:tcBorders>
          </w:tcPr>
          <w:p w14:paraId="258418B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F290148" w14:textId="77777777">
        <w:trPr>
          <w:trHeight w:val="1099"/>
        </w:trPr>
        <w:tc>
          <w:tcPr>
            <w:tcW w:w="670" w:type="dxa"/>
            <w:tcBorders>
              <w:left w:val="double" w:sz="4" w:space="0" w:color="000000"/>
            </w:tcBorders>
          </w:tcPr>
          <w:p w14:paraId="6C8698DC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02A3118F" w14:textId="77777777" w:rsidR="00843411" w:rsidRDefault="0084341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4E54223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809" w:type="dxa"/>
          </w:tcPr>
          <w:p w14:paraId="2A27127C" w14:textId="77777777" w:rsidR="00843411" w:rsidRDefault="002D3868">
            <w:pPr>
              <w:pStyle w:val="TableParagraph"/>
              <w:spacing w:before="219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INSTITUTO TECNOLÓGICO DE LA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37FCDA64" w14:textId="77777777" w:rsidR="00843411" w:rsidRDefault="002D3868">
            <w:pPr>
              <w:pStyle w:val="TableParagraph"/>
              <w:spacing w:before="1"/>
              <w:ind w:left="68" w:right="58"/>
              <w:rPr>
                <w:sz w:val="18"/>
              </w:rPr>
            </w:pPr>
            <w:r>
              <w:rPr>
                <w:sz w:val="18"/>
              </w:rPr>
              <w:t>Implementación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Protocolos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Bioseguridad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trabajo y prevención de la salud</w:t>
            </w:r>
          </w:p>
          <w:p w14:paraId="7A5302C5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frente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82" w:type="dxa"/>
          </w:tcPr>
          <w:p w14:paraId="5D9E349A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1954EDA9" w14:textId="77777777" w:rsidR="00843411" w:rsidRDefault="0084341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A2E2D94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08/2020</w:t>
            </w:r>
          </w:p>
        </w:tc>
        <w:tc>
          <w:tcPr>
            <w:tcW w:w="1186" w:type="dxa"/>
          </w:tcPr>
          <w:p w14:paraId="0897880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3849E7F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0654681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C89475D" w14:textId="77777777">
        <w:trPr>
          <w:trHeight w:val="878"/>
        </w:trPr>
        <w:tc>
          <w:tcPr>
            <w:tcW w:w="670" w:type="dxa"/>
            <w:tcBorders>
              <w:left w:val="double" w:sz="4" w:space="0" w:color="000000"/>
            </w:tcBorders>
          </w:tcPr>
          <w:p w14:paraId="13230E56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42E9B15D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809" w:type="dxa"/>
          </w:tcPr>
          <w:p w14:paraId="1A461880" w14:textId="77777777" w:rsidR="00843411" w:rsidRDefault="002D386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INSTITUTO TECNOLÓGICO DE LA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0E26A691" w14:textId="77777777" w:rsidR="00843411" w:rsidRDefault="002D3868">
            <w:pPr>
              <w:pStyle w:val="TableParagraph"/>
              <w:spacing w:before="1"/>
              <w:ind w:left="68" w:right="62"/>
              <w:rPr>
                <w:sz w:val="18"/>
              </w:rPr>
            </w:pPr>
            <w:r>
              <w:rPr>
                <w:sz w:val="18"/>
              </w:rPr>
              <w:t>Fiscalización Sanitaria por procesos basada en riesgos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7BD0C7C3" w14:textId="77777777" w:rsidR="00843411" w:rsidRDefault="002D3868">
            <w:pPr>
              <w:pStyle w:val="TableParagraph"/>
              <w:spacing w:line="198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procesamiento</w:t>
            </w:r>
          </w:p>
        </w:tc>
        <w:tc>
          <w:tcPr>
            <w:tcW w:w="1182" w:type="dxa"/>
          </w:tcPr>
          <w:p w14:paraId="138C81CC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105C2FA0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09/2020</w:t>
            </w:r>
          </w:p>
        </w:tc>
        <w:tc>
          <w:tcPr>
            <w:tcW w:w="1186" w:type="dxa"/>
          </w:tcPr>
          <w:p w14:paraId="3B9BCFA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37A6B9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6A7F9BC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27387D85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79839B97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8F4E3C5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809" w:type="dxa"/>
          </w:tcPr>
          <w:p w14:paraId="75D2D667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34782574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0041ACAF" w14:textId="77777777" w:rsidR="00843411" w:rsidRDefault="002D3868">
            <w:pPr>
              <w:pStyle w:val="TableParagraph"/>
              <w:spacing w:before="1"/>
              <w:ind w:left="68" w:right="332"/>
              <w:rPr>
                <w:sz w:val="18"/>
              </w:rPr>
            </w:pPr>
            <w:r>
              <w:rPr>
                <w:sz w:val="18"/>
              </w:rPr>
              <w:t>Aspectos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seguridad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salud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728A6B5F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182" w:type="dxa"/>
          </w:tcPr>
          <w:p w14:paraId="43460563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498226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09/2020</w:t>
            </w:r>
          </w:p>
        </w:tc>
        <w:tc>
          <w:tcPr>
            <w:tcW w:w="1186" w:type="dxa"/>
          </w:tcPr>
          <w:p w14:paraId="4F12EE2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244836A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0165534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FB553FA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3D343008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6238AA6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809" w:type="dxa"/>
          </w:tcPr>
          <w:p w14:paraId="6C8AB51B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2052AC7F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1EB035F7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913168D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Fraude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Alimentario</w:t>
            </w:r>
          </w:p>
        </w:tc>
        <w:tc>
          <w:tcPr>
            <w:tcW w:w="1182" w:type="dxa"/>
          </w:tcPr>
          <w:p w14:paraId="1C55068D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4E91536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11/2020</w:t>
            </w:r>
          </w:p>
        </w:tc>
        <w:tc>
          <w:tcPr>
            <w:tcW w:w="1186" w:type="dxa"/>
          </w:tcPr>
          <w:p w14:paraId="7CDF5EC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2042FD6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4500832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3DA3C45" w14:textId="77777777">
        <w:trPr>
          <w:trHeight w:val="878"/>
        </w:trPr>
        <w:tc>
          <w:tcPr>
            <w:tcW w:w="670" w:type="dxa"/>
            <w:tcBorders>
              <w:left w:val="double" w:sz="4" w:space="0" w:color="000000"/>
            </w:tcBorders>
          </w:tcPr>
          <w:p w14:paraId="2A63769D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44CA21E1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809" w:type="dxa"/>
          </w:tcPr>
          <w:p w14:paraId="19827B19" w14:textId="77777777" w:rsidR="00843411" w:rsidRDefault="002D386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INSTITUTO TECNOLÓGICO DE LA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3DB93710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Sellado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vacío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doble cierre de envases aplicados a productos</w:t>
            </w:r>
          </w:p>
          <w:p w14:paraId="05823782" w14:textId="77777777" w:rsidR="00843411" w:rsidRDefault="002D3868">
            <w:pPr>
              <w:pStyle w:val="TableParagraph"/>
              <w:spacing w:line="198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pesqueros</w:t>
            </w:r>
          </w:p>
        </w:tc>
        <w:tc>
          <w:tcPr>
            <w:tcW w:w="1182" w:type="dxa"/>
          </w:tcPr>
          <w:p w14:paraId="6F982FC5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C6D8596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11/2020</w:t>
            </w:r>
          </w:p>
        </w:tc>
        <w:tc>
          <w:tcPr>
            <w:tcW w:w="1186" w:type="dxa"/>
          </w:tcPr>
          <w:p w14:paraId="50AAB06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3F3EEC6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6C00556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99DBD12" w14:textId="77777777">
        <w:trPr>
          <w:trHeight w:val="880"/>
        </w:trPr>
        <w:tc>
          <w:tcPr>
            <w:tcW w:w="670" w:type="dxa"/>
            <w:tcBorders>
              <w:left w:val="double" w:sz="4" w:space="0" w:color="000000"/>
            </w:tcBorders>
          </w:tcPr>
          <w:p w14:paraId="4646FEB4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2CA61EDA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809" w:type="dxa"/>
          </w:tcPr>
          <w:p w14:paraId="7BFA5467" w14:textId="77777777" w:rsidR="00843411" w:rsidRDefault="002D386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INSTITUTO TECNOLÓGICO DE LA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4D84F0FF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 xml:space="preserve">Bioseguridad y Buenas </w:t>
            </w:r>
            <w:proofErr w:type="spellStart"/>
            <w:r>
              <w:rPr>
                <w:sz w:val="18"/>
              </w:rPr>
              <w:t>Practicas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Acuícolas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 Procesamiento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primario</w:t>
            </w:r>
          </w:p>
          <w:p w14:paraId="001E50F7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pescado</w:t>
            </w:r>
          </w:p>
        </w:tc>
        <w:tc>
          <w:tcPr>
            <w:tcW w:w="1182" w:type="dxa"/>
          </w:tcPr>
          <w:p w14:paraId="2614BD8B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04B83E9D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11/2020</w:t>
            </w:r>
          </w:p>
        </w:tc>
        <w:tc>
          <w:tcPr>
            <w:tcW w:w="1186" w:type="dxa"/>
          </w:tcPr>
          <w:p w14:paraId="2B46C8F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559904A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6A54285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BEA5B45" w14:textId="77777777">
        <w:trPr>
          <w:trHeight w:val="1098"/>
        </w:trPr>
        <w:tc>
          <w:tcPr>
            <w:tcW w:w="670" w:type="dxa"/>
            <w:tcBorders>
              <w:left w:val="double" w:sz="4" w:space="0" w:color="000000"/>
            </w:tcBorders>
          </w:tcPr>
          <w:p w14:paraId="736B3F57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7469EAB5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1E5E1692" w14:textId="77777777" w:rsidR="00843411" w:rsidRDefault="002D3868">
            <w:pPr>
              <w:pStyle w:val="TableParagraph"/>
              <w:spacing w:before="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809" w:type="dxa"/>
          </w:tcPr>
          <w:p w14:paraId="1A949969" w14:textId="77777777" w:rsidR="00843411" w:rsidRDefault="002D3868">
            <w:pPr>
              <w:pStyle w:val="TableParagraph"/>
              <w:spacing w:before="219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- INSTITUTO TECNOLÓGICO DE LA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51CE17BA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Normativas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Sanipes</w:t>
            </w:r>
            <w:proofErr w:type="spellEnd"/>
            <w:r>
              <w:rPr>
                <w:sz w:val="18"/>
              </w:rPr>
              <w:t>- Resolución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Presidencial ejecutiva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051-2020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Resolución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Presidencial</w:t>
            </w:r>
          </w:p>
          <w:p w14:paraId="6A711874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075-</w:t>
            </w: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1182" w:type="dxa"/>
          </w:tcPr>
          <w:p w14:paraId="0FC40AD6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6EE06E69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32F8949A" w14:textId="77777777" w:rsidR="00843411" w:rsidRDefault="002D3868">
            <w:pPr>
              <w:pStyle w:val="TableParagraph"/>
              <w:spacing w:before="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12/2020</w:t>
            </w:r>
          </w:p>
        </w:tc>
        <w:tc>
          <w:tcPr>
            <w:tcW w:w="1186" w:type="dxa"/>
          </w:tcPr>
          <w:p w14:paraId="0569A58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40FED2E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0AEDB2A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16413075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48BC5A48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809" w:type="dxa"/>
          </w:tcPr>
          <w:p w14:paraId="7CE04B6D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43BA9B8B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68EE0294" w14:textId="77777777" w:rsidR="00843411" w:rsidRDefault="002D3868">
            <w:pPr>
              <w:pStyle w:val="TableParagraph"/>
              <w:ind w:left="68" w:right="332"/>
              <w:rPr>
                <w:sz w:val="18"/>
              </w:rPr>
            </w:pPr>
            <w:r>
              <w:rPr>
                <w:sz w:val="18"/>
              </w:rPr>
              <w:t xml:space="preserve">Buenas </w:t>
            </w:r>
            <w:proofErr w:type="spellStart"/>
            <w:r>
              <w:rPr>
                <w:sz w:val="18"/>
              </w:rPr>
              <w:t>practicas</w:t>
            </w:r>
            <w:proofErr w:type="spellEnd"/>
            <w:r>
              <w:rPr>
                <w:sz w:val="18"/>
              </w:rPr>
              <w:t xml:space="preserve"> acuícolas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higiene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0DE5D4DD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saneamiento</w:t>
            </w:r>
          </w:p>
        </w:tc>
        <w:tc>
          <w:tcPr>
            <w:tcW w:w="1182" w:type="dxa"/>
          </w:tcPr>
          <w:p w14:paraId="4523E7BE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02/2021</w:t>
            </w:r>
          </w:p>
        </w:tc>
        <w:tc>
          <w:tcPr>
            <w:tcW w:w="1186" w:type="dxa"/>
          </w:tcPr>
          <w:p w14:paraId="0D7E4C7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41489FB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1A24F11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11B276BA" w14:textId="77777777">
        <w:trPr>
          <w:trHeight w:val="1317"/>
        </w:trPr>
        <w:tc>
          <w:tcPr>
            <w:tcW w:w="670" w:type="dxa"/>
            <w:tcBorders>
              <w:left w:val="double" w:sz="4" w:space="0" w:color="000000"/>
            </w:tcBorders>
          </w:tcPr>
          <w:p w14:paraId="5DECC814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5FC47D5B" w14:textId="77777777" w:rsidR="00843411" w:rsidRDefault="00843411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100A00F3" w14:textId="77777777" w:rsidR="00843411" w:rsidRDefault="002D3868">
            <w:pPr>
              <w:pStyle w:val="TableParagraph"/>
              <w:spacing w:before="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2809" w:type="dxa"/>
          </w:tcPr>
          <w:p w14:paraId="6AD32B8A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423A2EFD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INSTITUTO TECNOLÓGICO DE LA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4D298271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Bioseguridad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 enfrentar los riesgos e implicancias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laborales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COVID 19, en el sector pesquero y pesquero</w:t>
            </w:r>
          </w:p>
          <w:p w14:paraId="4C7DFD6B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artesanal</w:t>
            </w:r>
          </w:p>
        </w:tc>
        <w:tc>
          <w:tcPr>
            <w:tcW w:w="1182" w:type="dxa"/>
          </w:tcPr>
          <w:p w14:paraId="186FDFF2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16EEF3E0" w14:textId="77777777" w:rsidR="00843411" w:rsidRDefault="00843411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680E8B40" w14:textId="77777777" w:rsidR="00843411" w:rsidRDefault="002D3868">
            <w:pPr>
              <w:pStyle w:val="TableParagraph"/>
              <w:spacing w:before="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04/2021</w:t>
            </w:r>
          </w:p>
        </w:tc>
        <w:tc>
          <w:tcPr>
            <w:tcW w:w="1186" w:type="dxa"/>
          </w:tcPr>
          <w:p w14:paraId="1100FCE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DF2FDE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1E03C53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850A767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06816E94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2809" w:type="dxa"/>
          </w:tcPr>
          <w:p w14:paraId="2E7BCF4D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5ECC84E7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67137A24" w14:textId="77777777" w:rsidR="00843411" w:rsidRDefault="002D3868">
            <w:pPr>
              <w:pStyle w:val="TableParagraph"/>
              <w:spacing w:before="111"/>
              <w:ind w:left="68" w:right="80"/>
              <w:rPr>
                <w:sz w:val="18"/>
              </w:rPr>
            </w:pPr>
            <w:r>
              <w:rPr>
                <w:sz w:val="18"/>
              </w:rPr>
              <w:t xml:space="preserve">Ciclo de Normas </w:t>
            </w:r>
            <w:proofErr w:type="gramStart"/>
            <w:r>
              <w:rPr>
                <w:sz w:val="18"/>
              </w:rPr>
              <w:t>GFSI:BRCGS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182" w:type="dxa"/>
          </w:tcPr>
          <w:p w14:paraId="7141AA51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08/2021</w:t>
            </w:r>
          </w:p>
        </w:tc>
        <w:tc>
          <w:tcPr>
            <w:tcW w:w="1186" w:type="dxa"/>
          </w:tcPr>
          <w:p w14:paraId="7F2FCD3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7E00D6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196EBCE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3C3EA38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593305F0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2809" w:type="dxa"/>
          </w:tcPr>
          <w:p w14:paraId="1577BB21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SUPERINTENDENCIA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FISCALIZACIÓN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</w:p>
        </w:tc>
        <w:tc>
          <w:tcPr>
            <w:tcW w:w="2072" w:type="dxa"/>
          </w:tcPr>
          <w:p w14:paraId="2D52ACE4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Estándares de higiene ocupacional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tiempos</w:t>
            </w:r>
          </w:p>
          <w:p w14:paraId="57BF80BE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COVID-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82" w:type="dxa"/>
          </w:tcPr>
          <w:p w14:paraId="68BAD1A9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06/2022</w:t>
            </w:r>
          </w:p>
        </w:tc>
        <w:tc>
          <w:tcPr>
            <w:tcW w:w="1186" w:type="dxa"/>
          </w:tcPr>
          <w:p w14:paraId="620A3C0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3DADA72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49F1FEA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1A04247E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6DFD4919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2809" w:type="dxa"/>
          </w:tcPr>
          <w:p w14:paraId="28EA2D5C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3ADADDD7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797D5C84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Formación de Auditor Interno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BRC</w:t>
            </w:r>
          </w:p>
          <w:p w14:paraId="595324DE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V8</w:t>
            </w:r>
          </w:p>
        </w:tc>
        <w:tc>
          <w:tcPr>
            <w:tcW w:w="1182" w:type="dxa"/>
          </w:tcPr>
          <w:p w14:paraId="65BA4EA9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07/2022</w:t>
            </w:r>
          </w:p>
        </w:tc>
        <w:tc>
          <w:tcPr>
            <w:tcW w:w="1186" w:type="dxa"/>
          </w:tcPr>
          <w:p w14:paraId="3768867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3FFB00E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1B5EAC4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B122DE5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2BF8C38D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2809" w:type="dxa"/>
          </w:tcPr>
          <w:p w14:paraId="0172C088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2A50DFC0" w14:textId="77777777" w:rsidR="00843411" w:rsidRDefault="002D3868">
            <w:pPr>
              <w:pStyle w:val="TableParagraph"/>
              <w:spacing w:line="201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7BA48105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Estándares de higiene Ocupacional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Tiempos</w:t>
            </w:r>
          </w:p>
          <w:p w14:paraId="70F691F7" w14:textId="77777777" w:rsidR="00843411" w:rsidRDefault="002D3868">
            <w:pPr>
              <w:pStyle w:val="TableParagraph"/>
              <w:spacing w:line="201" w:lineRule="exact"/>
              <w:ind w:left="68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COVID-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82" w:type="dxa"/>
          </w:tcPr>
          <w:p w14:paraId="3E4A9D9A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08/2022</w:t>
            </w:r>
          </w:p>
        </w:tc>
        <w:tc>
          <w:tcPr>
            <w:tcW w:w="1186" w:type="dxa"/>
          </w:tcPr>
          <w:p w14:paraId="4F8CF3F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D77139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0C37FDD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778FA4" w14:textId="77777777" w:rsidR="00843411" w:rsidRDefault="00843411">
      <w:pPr>
        <w:pStyle w:val="TableParagraph"/>
        <w:rPr>
          <w:rFonts w:ascii="Times New Roman"/>
          <w:sz w:val="18"/>
        </w:rPr>
        <w:sectPr w:rsidR="00843411">
          <w:pgSz w:w="11910" w:h="16840"/>
          <w:pgMar w:top="900" w:right="283" w:bottom="720" w:left="1275" w:header="665" w:footer="484" w:gutter="0"/>
          <w:cols w:space="720"/>
        </w:sectPr>
      </w:pPr>
    </w:p>
    <w:p w14:paraId="7CCE8487" w14:textId="77777777" w:rsidR="00843411" w:rsidRDefault="00843411">
      <w:pPr>
        <w:spacing w:before="3"/>
        <w:rPr>
          <w:b/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09"/>
        <w:gridCol w:w="2072"/>
        <w:gridCol w:w="1182"/>
        <w:gridCol w:w="1186"/>
        <w:gridCol w:w="891"/>
        <w:gridCol w:w="887"/>
      </w:tblGrid>
      <w:tr w:rsidR="00843411" w14:paraId="01560CA2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19BF3C36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2809" w:type="dxa"/>
          </w:tcPr>
          <w:p w14:paraId="58759F2F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3368B76D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535192E9" w14:textId="77777777" w:rsidR="00843411" w:rsidRDefault="002D3868">
            <w:pPr>
              <w:pStyle w:val="TableParagraph"/>
              <w:spacing w:before="1"/>
              <w:ind w:left="68" w:right="89"/>
              <w:rPr>
                <w:sz w:val="18"/>
              </w:rPr>
            </w:pPr>
            <w:r>
              <w:rPr>
                <w:sz w:val="18"/>
              </w:rPr>
              <w:t>Norma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Nacional y el Uso del Aplicativo</w:t>
            </w:r>
          </w:p>
          <w:p w14:paraId="7B7DC4F7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Sitrapesca</w:t>
            </w:r>
            <w:proofErr w:type="spellEnd"/>
          </w:p>
        </w:tc>
        <w:tc>
          <w:tcPr>
            <w:tcW w:w="1182" w:type="dxa"/>
          </w:tcPr>
          <w:p w14:paraId="22FA2D25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08/2022</w:t>
            </w:r>
          </w:p>
        </w:tc>
        <w:tc>
          <w:tcPr>
            <w:tcW w:w="1186" w:type="dxa"/>
          </w:tcPr>
          <w:p w14:paraId="72A2B03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64E3A2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6219581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0C21A7BB" w14:textId="77777777">
        <w:trPr>
          <w:trHeight w:val="660"/>
        </w:trPr>
        <w:tc>
          <w:tcPr>
            <w:tcW w:w="670" w:type="dxa"/>
            <w:tcBorders>
              <w:left w:val="double" w:sz="4" w:space="0" w:color="000000"/>
            </w:tcBorders>
          </w:tcPr>
          <w:p w14:paraId="5D2F49E3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7A327BA7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2809" w:type="dxa"/>
          </w:tcPr>
          <w:p w14:paraId="7DBEBA70" w14:textId="77777777" w:rsidR="00843411" w:rsidRDefault="002D3868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190355CC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2FFF375F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Individuo Calificado en Controles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Preventivos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6CFBFD31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Industria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</w:tcPr>
          <w:p w14:paraId="1A2D3E29" w14:textId="77777777" w:rsidR="00843411" w:rsidRDefault="00843411">
            <w:pPr>
              <w:pStyle w:val="TableParagraph"/>
              <w:rPr>
                <w:b/>
                <w:sz w:val="18"/>
              </w:rPr>
            </w:pPr>
          </w:p>
          <w:p w14:paraId="54B65A06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11/2022</w:t>
            </w:r>
          </w:p>
        </w:tc>
        <w:tc>
          <w:tcPr>
            <w:tcW w:w="1186" w:type="dxa"/>
          </w:tcPr>
          <w:p w14:paraId="72A87BA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449DCAC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747A1FC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A2F574C" w14:textId="77777777">
        <w:trPr>
          <w:trHeight w:val="657"/>
        </w:trPr>
        <w:tc>
          <w:tcPr>
            <w:tcW w:w="670" w:type="dxa"/>
            <w:tcBorders>
              <w:left w:val="double" w:sz="4" w:space="0" w:color="000000"/>
            </w:tcBorders>
          </w:tcPr>
          <w:p w14:paraId="022C586D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2809" w:type="dxa"/>
          </w:tcPr>
          <w:p w14:paraId="7A48F681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INSTITUTO TECNOLÓGICO DE LA</w:t>
            </w:r>
          </w:p>
          <w:p w14:paraId="5C25B9CF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2072" w:type="dxa"/>
          </w:tcPr>
          <w:p w14:paraId="2E563036" w14:textId="77777777" w:rsidR="00843411" w:rsidRDefault="002D3868">
            <w:pPr>
              <w:pStyle w:val="TableParagraph"/>
              <w:ind w:left="68" w:right="413"/>
              <w:rPr>
                <w:sz w:val="18"/>
              </w:rPr>
            </w:pPr>
            <w:r>
              <w:rPr>
                <w:sz w:val="18"/>
              </w:rPr>
              <w:t>Bioseguridad,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Buenas Prácticas acuícolas e</w:t>
            </w:r>
          </w:p>
          <w:p w14:paraId="3B8464AE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Higiene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Saneamiento</w:t>
            </w:r>
          </w:p>
        </w:tc>
        <w:tc>
          <w:tcPr>
            <w:tcW w:w="1182" w:type="dxa"/>
          </w:tcPr>
          <w:p w14:paraId="6117319D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01/2023</w:t>
            </w:r>
          </w:p>
        </w:tc>
        <w:tc>
          <w:tcPr>
            <w:tcW w:w="1186" w:type="dxa"/>
          </w:tcPr>
          <w:p w14:paraId="51D73C0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4927039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78C21F1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9820A9C" w14:textId="77777777">
        <w:trPr>
          <w:trHeight w:val="441"/>
        </w:trPr>
        <w:tc>
          <w:tcPr>
            <w:tcW w:w="670" w:type="dxa"/>
            <w:tcBorders>
              <w:left w:val="double" w:sz="4" w:space="0" w:color="000000"/>
            </w:tcBorders>
          </w:tcPr>
          <w:p w14:paraId="1534E364" w14:textId="77777777" w:rsidR="00843411" w:rsidRDefault="002D3868">
            <w:pPr>
              <w:pStyle w:val="TableParagraph"/>
              <w:spacing w:before="11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2809" w:type="dxa"/>
          </w:tcPr>
          <w:p w14:paraId="29043292" w14:textId="77777777" w:rsidR="00843411" w:rsidRDefault="002D3868">
            <w:pPr>
              <w:pStyle w:val="TableParagraph"/>
              <w:spacing w:line="220" w:lineRule="atLeast"/>
              <w:ind w:left="68"/>
              <w:rPr>
                <w:sz w:val="18"/>
              </w:rPr>
            </w:pPr>
            <w:r>
              <w:rPr>
                <w:sz w:val="18"/>
              </w:rPr>
              <w:t>CIMADE-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COLEGIO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INGENIEROS DEL PERU</w:t>
            </w:r>
          </w:p>
        </w:tc>
        <w:tc>
          <w:tcPr>
            <w:tcW w:w="2072" w:type="dxa"/>
          </w:tcPr>
          <w:p w14:paraId="2114CA35" w14:textId="77777777" w:rsidR="00843411" w:rsidRDefault="002D386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Esquema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FSSC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22000</w:t>
            </w:r>
          </w:p>
        </w:tc>
        <w:tc>
          <w:tcPr>
            <w:tcW w:w="1182" w:type="dxa"/>
          </w:tcPr>
          <w:p w14:paraId="359E0B73" w14:textId="77777777" w:rsidR="00843411" w:rsidRDefault="002D3868">
            <w:pPr>
              <w:pStyle w:val="TableParagraph"/>
              <w:spacing w:before="11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05/2023</w:t>
            </w:r>
          </w:p>
        </w:tc>
        <w:tc>
          <w:tcPr>
            <w:tcW w:w="1186" w:type="dxa"/>
          </w:tcPr>
          <w:p w14:paraId="0B2A1D7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69B8F3C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776E320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D23A007" w14:textId="77777777">
        <w:trPr>
          <w:trHeight w:val="659"/>
        </w:trPr>
        <w:tc>
          <w:tcPr>
            <w:tcW w:w="670" w:type="dxa"/>
            <w:tcBorders>
              <w:left w:val="double" w:sz="4" w:space="0" w:color="000000"/>
            </w:tcBorders>
          </w:tcPr>
          <w:p w14:paraId="6CDDFB61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2809" w:type="dxa"/>
          </w:tcPr>
          <w:p w14:paraId="1B01A9FB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CIMADE-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COLEGIO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INGENIEROS DEL PERU</w:t>
            </w:r>
          </w:p>
        </w:tc>
        <w:tc>
          <w:tcPr>
            <w:tcW w:w="2072" w:type="dxa"/>
          </w:tcPr>
          <w:p w14:paraId="29E2D1D6" w14:textId="77777777" w:rsidR="00843411" w:rsidRDefault="002D3868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Higiene,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saneamiento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7D98B570" w14:textId="77777777" w:rsidR="00843411" w:rsidRDefault="002D3868">
            <w:pPr>
              <w:pStyle w:val="TableParagraph"/>
              <w:spacing w:line="220" w:lineRule="atLeast"/>
              <w:ind w:left="68" w:right="80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 industria alimentaria</w:t>
            </w:r>
          </w:p>
        </w:tc>
        <w:tc>
          <w:tcPr>
            <w:tcW w:w="1182" w:type="dxa"/>
          </w:tcPr>
          <w:p w14:paraId="66757A74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09/2023</w:t>
            </w:r>
          </w:p>
        </w:tc>
        <w:tc>
          <w:tcPr>
            <w:tcW w:w="1186" w:type="dxa"/>
          </w:tcPr>
          <w:p w14:paraId="43E79C3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2760CF4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47FCED2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2732703F" w14:textId="77777777">
        <w:trPr>
          <w:trHeight w:val="657"/>
        </w:trPr>
        <w:tc>
          <w:tcPr>
            <w:tcW w:w="670" w:type="dxa"/>
            <w:tcBorders>
              <w:left w:val="double" w:sz="4" w:space="0" w:color="000000"/>
            </w:tcBorders>
          </w:tcPr>
          <w:p w14:paraId="6ABF0DB9" w14:textId="77777777" w:rsidR="00843411" w:rsidRDefault="002D3868">
            <w:pPr>
              <w:pStyle w:val="TableParagraph"/>
              <w:spacing w:before="219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2809" w:type="dxa"/>
          </w:tcPr>
          <w:p w14:paraId="3E7E629A" w14:textId="77777777" w:rsidR="00843411" w:rsidRDefault="002D3868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CIMADE-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COLEGIO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INGENIEROS DEL PERU</w:t>
            </w:r>
          </w:p>
        </w:tc>
        <w:tc>
          <w:tcPr>
            <w:tcW w:w="2072" w:type="dxa"/>
          </w:tcPr>
          <w:p w14:paraId="1199731B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Programas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Pre-requisitos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22002-1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46E19F63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 xml:space="preserve">BRC </w:t>
            </w:r>
            <w:r>
              <w:rPr>
                <w:spacing w:val="-4"/>
                <w:sz w:val="18"/>
              </w:rPr>
              <w:t>v.09</w:t>
            </w:r>
          </w:p>
        </w:tc>
        <w:tc>
          <w:tcPr>
            <w:tcW w:w="1182" w:type="dxa"/>
          </w:tcPr>
          <w:p w14:paraId="58AC64DE" w14:textId="77777777" w:rsidR="00843411" w:rsidRDefault="002D3868">
            <w:pPr>
              <w:pStyle w:val="TableParagraph"/>
              <w:spacing w:before="219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10/2024</w:t>
            </w:r>
          </w:p>
        </w:tc>
        <w:tc>
          <w:tcPr>
            <w:tcW w:w="1186" w:type="dxa"/>
          </w:tcPr>
          <w:p w14:paraId="68A6728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5485D6F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2D9423E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16A6D8AE" w14:textId="77777777">
        <w:trPr>
          <w:trHeight w:val="880"/>
        </w:trPr>
        <w:tc>
          <w:tcPr>
            <w:tcW w:w="670" w:type="dxa"/>
            <w:tcBorders>
              <w:left w:val="double" w:sz="4" w:space="0" w:color="000000"/>
            </w:tcBorders>
          </w:tcPr>
          <w:p w14:paraId="5508E91E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1E401A2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</w:t>
            </w:r>
          </w:p>
        </w:tc>
        <w:tc>
          <w:tcPr>
            <w:tcW w:w="2809" w:type="dxa"/>
          </w:tcPr>
          <w:p w14:paraId="331F869C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B7BD195" w14:textId="77777777" w:rsidR="00843411" w:rsidRDefault="002D386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CIMADE-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COLEGIO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INGENIEROS DEL PERU</w:t>
            </w:r>
          </w:p>
        </w:tc>
        <w:tc>
          <w:tcPr>
            <w:tcW w:w="2072" w:type="dxa"/>
          </w:tcPr>
          <w:p w14:paraId="382422D6" w14:textId="77777777" w:rsidR="00843411" w:rsidRDefault="002D3868">
            <w:pPr>
              <w:pStyle w:val="TableParagraph"/>
              <w:spacing w:before="1"/>
              <w:ind w:left="68" w:right="80"/>
              <w:rPr>
                <w:sz w:val="18"/>
              </w:rPr>
            </w:pPr>
            <w:r>
              <w:rPr>
                <w:sz w:val="18"/>
              </w:rPr>
              <w:t>Fundamentos e interpretación de los Sistemas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D59402F" w14:textId="77777777" w:rsidR="00843411" w:rsidRDefault="002D3868">
            <w:pPr>
              <w:pStyle w:val="TableParagraph"/>
              <w:spacing w:before="1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Calidad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ISO9001</w:t>
            </w:r>
          </w:p>
        </w:tc>
        <w:tc>
          <w:tcPr>
            <w:tcW w:w="1182" w:type="dxa"/>
          </w:tcPr>
          <w:p w14:paraId="4400401D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8A867BC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03/2024</w:t>
            </w:r>
          </w:p>
        </w:tc>
        <w:tc>
          <w:tcPr>
            <w:tcW w:w="1186" w:type="dxa"/>
          </w:tcPr>
          <w:p w14:paraId="4FA070E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59187DC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1B9DFAA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EDBB9BC" w14:textId="77777777">
        <w:trPr>
          <w:trHeight w:val="877"/>
        </w:trPr>
        <w:tc>
          <w:tcPr>
            <w:tcW w:w="670" w:type="dxa"/>
            <w:tcBorders>
              <w:left w:val="double" w:sz="4" w:space="0" w:color="000000"/>
            </w:tcBorders>
          </w:tcPr>
          <w:p w14:paraId="19D33B2B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7919DB0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</w:t>
            </w:r>
          </w:p>
        </w:tc>
        <w:tc>
          <w:tcPr>
            <w:tcW w:w="2809" w:type="dxa"/>
          </w:tcPr>
          <w:p w14:paraId="085B4434" w14:textId="77777777" w:rsidR="00843411" w:rsidRDefault="002D3868">
            <w:pPr>
              <w:pStyle w:val="TableParagraph"/>
              <w:spacing w:before="219"/>
              <w:ind w:left="68"/>
              <w:rPr>
                <w:sz w:val="18"/>
              </w:rPr>
            </w:pPr>
            <w:r>
              <w:rPr>
                <w:sz w:val="18"/>
              </w:rPr>
              <w:t>CIMADE-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COLEGIO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INGENIEROS DEL PERU</w:t>
            </w:r>
          </w:p>
        </w:tc>
        <w:tc>
          <w:tcPr>
            <w:tcW w:w="2072" w:type="dxa"/>
          </w:tcPr>
          <w:p w14:paraId="30543B82" w14:textId="77777777" w:rsidR="00843411" w:rsidRDefault="002D3868">
            <w:pPr>
              <w:pStyle w:val="TableParagraph"/>
              <w:ind w:left="68" w:right="80"/>
              <w:rPr>
                <w:sz w:val="18"/>
              </w:rPr>
            </w:pPr>
            <w:r>
              <w:rPr>
                <w:sz w:val="18"/>
              </w:rPr>
              <w:t>Interpretación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Implementación de la Norma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ISO31000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Gestion</w:t>
            </w:r>
            <w:proofErr w:type="spellEnd"/>
          </w:p>
          <w:p w14:paraId="2A7BC20B" w14:textId="77777777" w:rsidR="00843411" w:rsidRDefault="002D3868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Riesgos</w:t>
            </w:r>
          </w:p>
        </w:tc>
        <w:tc>
          <w:tcPr>
            <w:tcW w:w="1182" w:type="dxa"/>
          </w:tcPr>
          <w:p w14:paraId="68CFF556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0D03E02D" w14:textId="77777777" w:rsidR="00843411" w:rsidRDefault="002D3868">
            <w:pPr>
              <w:pStyle w:val="TableParagraph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06/2024</w:t>
            </w:r>
          </w:p>
        </w:tc>
        <w:tc>
          <w:tcPr>
            <w:tcW w:w="1186" w:type="dxa"/>
          </w:tcPr>
          <w:p w14:paraId="68BBE27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0AEB809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07B1E646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BE3E992" w14:textId="77777777">
        <w:trPr>
          <w:trHeight w:val="441"/>
        </w:trPr>
        <w:tc>
          <w:tcPr>
            <w:tcW w:w="670" w:type="dxa"/>
            <w:tcBorders>
              <w:left w:val="double" w:sz="4" w:space="0" w:color="000000"/>
            </w:tcBorders>
          </w:tcPr>
          <w:p w14:paraId="5E7144E0" w14:textId="77777777" w:rsidR="00843411" w:rsidRDefault="002D3868">
            <w:pPr>
              <w:pStyle w:val="TableParagraph"/>
              <w:spacing w:before="111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2809" w:type="dxa"/>
          </w:tcPr>
          <w:p w14:paraId="3A6C2E93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CIMADE-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COLEGIO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INGENIEROS</w:t>
            </w:r>
          </w:p>
          <w:p w14:paraId="63439824" w14:textId="77777777" w:rsidR="00843411" w:rsidRDefault="002D3868">
            <w:pPr>
              <w:pStyle w:val="TableParagraph"/>
              <w:spacing w:line="201" w:lineRule="exact"/>
              <w:ind w:left="68"/>
              <w:rPr>
                <w:sz w:val="18"/>
              </w:rPr>
            </w:pPr>
            <w:r>
              <w:rPr>
                <w:sz w:val="18"/>
              </w:rPr>
              <w:t xml:space="preserve">DEL </w:t>
            </w:r>
            <w:r>
              <w:rPr>
                <w:spacing w:val="-4"/>
                <w:sz w:val="18"/>
              </w:rPr>
              <w:t>PERU</w:t>
            </w:r>
          </w:p>
        </w:tc>
        <w:tc>
          <w:tcPr>
            <w:tcW w:w="2072" w:type="dxa"/>
          </w:tcPr>
          <w:p w14:paraId="333075A5" w14:textId="77777777" w:rsidR="00843411" w:rsidRDefault="002D3868">
            <w:pPr>
              <w:pStyle w:val="TableParagraph"/>
              <w:spacing w:before="1"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Esquema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FSSC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22000 </w:t>
            </w:r>
            <w:r>
              <w:rPr>
                <w:spacing w:val="-5"/>
                <w:sz w:val="18"/>
              </w:rPr>
              <w:t>en</w:t>
            </w:r>
          </w:p>
          <w:p w14:paraId="651E093D" w14:textId="77777777" w:rsidR="00843411" w:rsidRDefault="002D3868">
            <w:pPr>
              <w:pStyle w:val="TableParagraph"/>
              <w:spacing w:line="201" w:lineRule="exact"/>
              <w:ind w:left="68"/>
              <w:rPr>
                <w:sz w:val="18"/>
              </w:rPr>
            </w:pPr>
            <w:r>
              <w:rPr>
                <w:sz w:val="18"/>
              </w:rPr>
              <w:t>Inocuidad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1182" w:type="dxa"/>
          </w:tcPr>
          <w:p w14:paraId="4C55623E" w14:textId="77777777" w:rsidR="00843411" w:rsidRDefault="002D3868">
            <w:pPr>
              <w:pStyle w:val="TableParagraph"/>
              <w:spacing w:before="11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07/2024</w:t>
            </w:r>
          </w:p>
        </w:tc>
        <w:tc>
          <w:tcPr>
            <w:tcW w:w="1186" w:type="dxa"/>
          </w:tcPr>
          <w:p w14:paraId="02A6D2B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54EFA44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right w:val="double" w:sz="4" w:space="0" w:color="000000"/>
            </w:tcBorders>
          </w:tcPr>
          <w:p w14:paraId="087E2F2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84704A" w14:textId="77777777" w:rsidR="00843411" w:rsidRDefault="002D3868">
      <w:pPr>
        <w:pStyle w:val="Textoindependiente"/>
        <w:spacing w:before="2"/>
        <w:ind w:left="143"/>
      </w:pPr>
      <w:r>
        <w:t>(Agregue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filas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rPr>
          <w:spacing w:val="-2"/>
        </w:rPr>
        <w:t>necesario)</w:t>
      </w:r>
    </w:p>
    <w:p w14:paraId="70D4903C" w14:textId="77777777" w:rsidR="00843411" w:rsidRDefault="00843411">
      <w:pPr>
        <w:spacing w:before="147"/>
        <w:rPr>
          <w:b/>
          <w:sz w:val="18"/>
        </w:rPr>
      </w:pPr>
    </w:p>
    <w:p w14:paraId="25AE4755" w14:textId="77777777" w:rsidR="00843411" w:rsidRDefault="002D3868">
      <w:pPr>
        <w:pStyle w:val="Ttulo1"/>
        <w:numPr>
          <w:ilvl w:val="0"/>
          <w:numId w:val="1"/>
        </w:numPr>
        <w:tabs>
          <w:tab w:val="left" w:pos="710"/>
        </w:tabs>
        <w:rPr>
          <w:u w:val="none"/>
        </w:rPr>
      </w:pPr>
      <w:r>
        <w:t>CONOCIMIENTOS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OFIMÁTICA</w:t>
      </w:r>
    </w:p>
    <w:p w14:paraId="29F35355" w14:textId="77777777" w:rsidR="00843411" w:rsidRDefault="002D3868">
      <w:pPr>
        <w:pStyle w:val="Textoindependiente"/>
        <w:spacing w:before="2"/>
        <w:ind w:left="710"/>
      </w:pPr>
      <w:r>
        <w:t>Marcar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nivel</w:t>
      </w:r>
      <w:r>
        <w:rPr>
          <w:spacing w:val="-2"/>
        </w:rPr>
        <w:t xml:space="preserve"> alcanzado</w:t>
      </w:r>
    </w:p>
    <w:p w14:paraId="76D0BA58" w14:textId="77777777" w:rsidR="00843411" w:rsidRDefault="00843411">
      <w:pPr>
        <w:rPr>
          <w:b/>
          <w:sz w:val="16"/>
        </w:rPr>
      </w:pPr>
    </w:p>
    <w:tbl>
      <w:tblPr>
        <w:tblStyle w:val="TableNormal"/>
        <w:tblW w:w="0" w:type="auto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769"/>
        <w:gridCol w:w="1916"/>
        <w:gridCol w:w="1772"/>
        <w:gridCol w:w="1767"/>
      </w:tblGrid>
      <w:tr w:rsidR="00843411" w14:paraId="74EE1FA1" w14:textId="77777777">
        <w:trPr>
          <w:trHeight w:val="442"/>
        </w:trPr>
        <w:tc>
          <w:tcPr>
            <w:tcW w:w="247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089B356" w14:textId="77777777" w:rsidR="00843411" w:rsidRDefault="00843411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7DB1BD56" w14:textId="77777777" w:rsidR="00843411" w:rsidRDefault="002D3868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OFIMÁTICA</w:t>
            </w:r>
          </w:p>
        </w:tc>
        <w:tc>
          <w:tcPr>
            <w:tcW w:w="54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6B976F1" w14:textId="77777777" w:rsidR="00843411" w:rsidRDefault="002D3868">
            <w:pPr>
              <w:pStyle w:val="TableParagraph"/>
              <w:spacing w:before="112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DOMINIO</w:t>
            </w:r>
          </w:p>
        </w:tc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3414C834" w14:textId="77777777" w:rsidR="00843411" w:rsidRDefault="00843411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1C5145C4" w14:textId="77777777" w:rsidR="00843411" w:rsidRDefault="002D3868">
            <w:pPr>
              <w:pStyle w:val="TableParagraph"/>
              <w:ind w:left="13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Folio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843411" w14:paraId="5263AC19" w14:textId="77777777">
        <w:trPr>
          <w:trHeight w:val="446"/>
        </w:trPr>
        <w:tc>
          <w:tcPr>
            <w:tcW w:w="24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E4062DD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71DB065" w14:textId="77777777" w:rsidR="00843411" w:rsidRDefault="002D3868">
            <w:pPr>
              <w:pStyle w:val="TableParagraph"/>
              <w:spacing w:before="11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BÁSICO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904F321" w14:textId="77777777" w:rsidR="00843411" w:rsidRDefault="002D3868">
            <w:pPr>
              <w:pStyle w:val="TableParagraph"/>
              <w:spacing w:before="114"/>
              <w:ind w:left="4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INTERMEDIO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DEFE3B3" w14:textId="77777777" w:rsidR="00843411" w:rsidRDefault="002D3868">
            <w:pPr>
              <w:pStyle w:val="TableParagraph"/>
              <w:spacing w:before="114"/>
              <w:ind w:lef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AVANZADO</w:t>
            </w: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16FF1209" w14:textId="77777777" w:rsidR="00843411" w:rsidRDefault="00843411">
            <w:pPr>
              <w:rPr>
                <w:sz w:val="2"/>
                <w:szCs w:val="2"/>
              </w:rPr>
            </w:pPr>
          </w:p>
        </w:tc>
      </w:tr>
      <w:tr w:rsidR="00843411" w14:paraId="5E96DF07" w14:textId="77777777">
        <w:trPr>
          <w:trHeight w:val="659"/>
        </w:trPr>
        <w:tc>
          <w:tcPr>
            <w:tcW w:w="2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2A33" w14:textId="77777777" w:rsidR="00843411" w:rsidRDefault="002D3868">
            <w:pPr>
              <w:pStyle w:val="TableParagraph"/>
              <w:spacing w:before="1"/>
              <w:ind w:left="112" w:right="11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UNIVERSIDAD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NACIONAL JORGE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BASADRE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GROHMANN</w:t>
            </w:r>
          </w:p>
          <w:p w14:paraId="0435CEAF" w14:textId="77777777" w:rsidR="00843411" w:rsidRDefault="002D3868">
            <w:pPr>
              <w:pStyle w:val="TableParagraph"/>
              <w:spacing w:line="199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CEID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AF1F" w14:textId="77777777" w:rsidR="00843411" w:rsidRDefault="002D3868">
            <w:pPr>
              <w:pStyle w:val="TableParagraph"/>
              <w:spacing w:before="2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Básico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DC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42A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CDCFF" w14:textId="77777777" w:rsidR="00843411" w:rsidRDefault="002D3868">
            <w:pPr>
              <w:pStyle w:val="TableParagraph"/>
              <w:spacing w:before="219"/>
              <w:ind w:left="5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059-</w:t>
            </w:r>
            <w:r>
              <w:rPr>
                <w:b/>
                <w:spacing w:val="-4"/>
                <w:sz w:val="18"/>
              </w:rPr>
              <w:t>2017</w:t>
            </w:r>
          </w:p>
        </w:tc>
      </w:tr>
      <w:tr w:rsidR="00843411" w14:paraId="063BD376" w14:textId="77777777">
        <w:trPr>
          <w:trHeight w:val="260"/>
        </w:trPr>
        <w:tc>
          <w:tcPr>
            <w:tcW w:w="2470" w:type="dxa"/>
            <w:tcBorders>
              <w:top w:val="single" w:sz="4" w:space="0" w:color="000000"/>
              <w:right w:val="single" w:sz="4" w:space="0" w:color="000000"/>
            </w:tcBorders>
          </w:tcPr>
          <w:p w14:paraId="5CF6F8D1" w14:textId="77777777" w:rsidR="00843411" w:rsidRDefault="002D3868">
            <w:pPr>
              <w:pStyle w:val="TableParagraph"/>
              <w:spacing w:before="20"/>
              <w:ind w:left="633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detallar: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44BA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65A4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2E44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</w:tcBorders>
          </w:tcPr>
          <w:p w14:paraId="407C93B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2C12A2" w14:textId="77777777" w:rsidR="00843411" w:rsidRDefault="00843411">
      <w:pPr>
        <w:rPr>
          <w:b/>
          <w:sz w:val="18"/>
        </w:rPr>
      </w:pPr>
    </w:p>
    <w:p w14:paraId="75D3B69A" w14:textId="77777777" w:rsidR="00843411" w:rsidRDefault="00843411">
      <w:pPr>
        <w:spacing w:before="102"/>
        <w:rPr>
          <w:b/>
          <w:sz w:val="18"/>
        </w:rPr>
      </w:pPr>
    </w:p>
    <w:p w14:paraId="56112569" w14:textId="77777777" w:rsidR="00843411" w:rsidRDefault="002D3868">
      <w:pPr>
        <w:pStyle w:val="Ttulo1"/>
        <w:numPr>
          <w:ilvl w:val="0"/>
          <w:numId w:val="1"/>
        </w:numPr>
        <w:tabs>
          <w:tab w:val="left" w:pos="710"/>
        </w:tabs>
        <w:spacing w:before="1"/>
        <w:rPr>
          <w:u w:val="none"/>
        </w:rPr>
      </w:pPr>
      <w:r>
        <w:t>EXPERIENCIA</w:t>
      </w:r>
      <w:r>
        <w:rPr>
          <w:spacing w:val="-6"/>
        </w:rPr>
        <w:t xml:space="preserve"> </w:t>
      </w:r>
      <w:r>
        <w:rPr>
          <w:spacing w:val="-2"/>
        </w:rPr>
        <w:t>GENERAL</w:t>
      </w:r>
    </w:p>
    <w:p w14:paraId="6AD50389" w14:textId="77777777" w:rsidR="00843411" w:rsidRDefault="002D3868">
      <w:pPr>
        <w:pStyle w:val="Ttulo2"/>
      </w:pPr>
      <w:r>
        <w:t>(Coloque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acumulados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experiencia</w:t>
      </w:r>
      <w:r>
        <w:rPr>
          <w:spacing w:val="-6"/>
        </w:rPr>
        <w:t xml:space="preserve"> </w:t>
      </w:r>
      <w:r>
        <w:t>laboral</w:t>
      </w:r>
      <w:r>
        <w:rPr>
          <w:spacing w:val="-5"/>
        </w:rPr>
        <w:t xml:space="preserve"> </w:t>
      </w:r>
      <w:r>
        <w:rPr>
          <w:spacing w:val="-2"/>
        </w:rPr>
        <w:t>general)</w:t>
      </w:r>
    </w:p>
    <w:p w14:paraId="08F5892C" w14:textId="77777777" w:rsidR="00843411" w:rsidRDefault="00843411">
      <w:pPr>
        <w:rPr>
          <w:b/>
          <w:sz w:val="15"/>
        </w:rPr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47"/>
        <w:gridCol w:w="831"/>
      </w:tblGrid>
      <w:tr w:rsidR="00843411" w14:paraId="6E9C769A" w14:textId="77777777">
        <w:trPr>
          <w:trHeight w:val="366"/>
        </w:trPr>
        <w:tc>
          <w:tcPr>
            <w:tcW w:w="5894" w:type="dxa"/>
            <w:vMerge w:val="restart"/>
            <w:tcBorders>
              <w:right w:val="single" w:sz="8" w:space="0" w:color="000000"/>
            </w:tcBorders>
          </w:tcPr>
          <w:p w14:paraId="4E9C0DC3" w14:textId="77777777" w:rsidR="00843411" w:rsidRDefault="002D3868">
            <w:pPr>
              <w:pStyle w:val="TableParagraph"/>
              <w:spacing w:before="244"/>
              <w:ind w:left="107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general:</w:t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D532" w14:textId="77777777" w:rsidR="00843411" w:rsidRDefault="002D3868">
            <w:pPr>
              <w:pStyle w:val="TableParagraph"/>
              <w:spacing w:before="47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AÑOS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 w14:paraId="5AA7B375" w14:textId="77777777" w:rsidR="00843411" w:rsidRDefault="002D3868">
            <w:pPr>
              <w:pStyle w:val="TableParagraph"/>
              <w:spacing w:before="47"/>
              <w:ind w:left="101"/>
              <w:rPr>
                <w:b/>
              </w:rPr>
            </w:pPr>
            <w:r>
              <w:rPr>
                <w:b/>
                <w:spacing w:val="-2"/>
              </w:rPr>
              <w:t>MESES</w:t>
            </w:r>
          </w:p>
        </w:tc>
      </w:tr>
      <w:tr w:rsidR="00843411" w14:paraId="76E409BE" w14:textId="77777777">
        <w:trPr>
          <w:trHeight w:val="373"/>
        </w:trPr>
        <w:tc>
          <w:tcPr>
            <w:tcW w:w="5894" w:type="dxa"/>
            <w:vMerge/>
            <w:tcBorders>
              <w:top w:val="nil"/>
              <w:right w:val="single" w:sz="8" w:space="0" w:color="000000"/>
            </w:tcBorders>
          </w:tcPr>
          <w:p w14:paraId="037EEFC1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C071B1" w14:textId="77777777" w:rsidR="00843411" w:rsidRDefault="002D3868">
            <w:pPr>
              <w:pStyle w:val="TableParagraph"/>
              <w:spacing w:before="51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u w:val="single"/>
              </w:rPr>
              <w:t>10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 w14:paraId="6CD65E1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56AE31" w14:textId="77777777" w:rsidR="00843411" w:rsidRDefault="00843411">
      <w:pPr>
        <w:spacing w:before="133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086"/>
        <w:gridCol w:w="1788"/>
        <w:gridCol w:w="1040"/>
        <w:gridCol w:w="1191"/>
        <w:gridCol w:w="894"/>
        <w:gridCol w:w="894"/>
      </w:tblGrid>
      <w:tr w:rsidR="00843411" w14:paraId="3707E2BB" w14:textId="77777777">
        <w:trPr>
          <w:trHeight w:val="395"/>
        </w:trPr>
        <w:tc>
          <w:tcPr>
            <w:tcW w:w="2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965647F" w14:textId="77777777" w:rsidR="00843411" w:rsidRDefault="00843411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11CD15AF" w14:textId="77777777" w:rsidR="00843411" w:rsidRDefault="002D3868">
            <w:pPr>
              <w:pStyle w:val="TableParagraph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2"/>
                <w:sz w:val="18"/>
              </w:rPr>
              <w:t>INSTITUCION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3C5A13C" w14:textId="77777777" w:rsidR="00843411" w:rsidRDefault="00843411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4FC73949" w14:textId="77777777" w:rsidR="00843411" w:rsidRDefault="002D3868">
            <w:pPr>
              <w:pStyle w:val="TableParagraph"/>
              <w:spacing w:before="1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8ED9218" w14:textId="77777777" w:rsidR="00843411" w:rsidRDefault="00843411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3D0A5DC3" w14:textId="77777777" w:rsidR="00843411" w:rsidRDefault="002D3868">
            <w:pPr>
              <w:pStyle w:val="TableParagraph"/>
              <w:spacing w:before="1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FUNCIONES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2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1BBE0C6" w14:textId="77777777" w:rsidR="00843411" w:rsidRDefault="002D3868">
            <w:pPr>
              <w:pStyle w:val="TableParagraph"/>
              <w:spacing w:before="75"/>
              <w:ind w:left="6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DURACIÓN</w:t>
            </w:r>
          </w:p>
        </w:tc>
        <w:tc>
          <w:tcPr>
            <w:tcW w:w="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FAAEB17" w14:textId="77777777" w:rsidR="00843411" w:rsidRDefault="002D3868">
            <w:pPr>
              <w:pStyle w:val="TableParagraph"/>
              <w:spacing w:before="82"/>
              <w:ind w:left="21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TIEMPO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  <w:p w14:paraId="4B099F0E" w14:textId="77777777" w:rsidR="00843411" w:rsidRDefault="002D3868">
            <w:pPr>
              <w:pStyle w:val="TableParagraph"/>
              <w:spacing w:before="1"/>
              <w:ind w:left="111" w:right="11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(Años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Meses)</w:t>
            </w:r>
          </w:p>
        </w:tc>
        <w:tc>
          <w:tcPr>
            <w:tcW w:w="8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4B27C3C9" w14:textId="77777777" w:rsidR="00843411" w:rsidRDefault="00843411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4F8EDED8" w14:textId="77777777" w:rsidR="00843411" w:rsidRDefault="002D3868">
            <w:pPr>
              <w:pStyle w:val="TableParagraph"/>
              <w:ind w:left="120" w:right="101" w:firstLine="3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Folio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843411" w14:paraId="2570322F" w14:textId="77777777">
        <w:trPr>
          <w:trHeight w:val="443"/>
        </w:trPr>
        <w:tc>
          <w:tcPr>
            <w:tcW w:w="23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491E6BE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C4DD374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0B5C71B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8A438F8" w14:textId="77777777" w:rsidR="00843411" w:rsidRDefault="002D3868">
            <w:pPr>
              <w:pStyle w:val="TableParagraph"/>
              <w:spacing w:before="11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INICIO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F2A339E" w14:textId="77777777" w:rsidR="00843411" w:rsidRDefault="002D3868">
            <w:pPr>
              <w:pStyle w:val="TableParagraph"/>
              <w:spacing w:before="111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FIN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10B3713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664CA559" w14:textId="77777777" w:rsidR="00843411" w:rsidRDefault="00843411">
            <w:pPr>
              <w:rPr>
                <w:sz w:val="2"/>
                <w:szCs w:val="2"/>
              </w:rPr>
            </w:pPr>
          </w:p>
        </w:tc>
      </w:tr>
      <w:tr w:rsidR="00843411" w14:paraId="26A1B4CD" w14:textId="77777777">
        <w:trPr>
          <w:trHeight w:val="878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94C" w14:textId="77777777" w:rsidR="00843411" w:rsidRPr="00274F27" w:rsidRDefault="00843411">
            <w:pPr>
              <w:pStyle w:val="TableParagraph"/>
              <w:spacing w:before="110"/>
              <w:rPr>
                <w:b/>
                <w:sz w:val="18"/>
                <w:lang w:val="en-US"/>
              </w:rPr>
            </w:pPr>
          </w:p>
          <w:p w14:paraId="679FF999" w14:textId="77777777" w:rsidR="00843411" w:rsidRPr="00274F27" w:rsidRDefault="002D3868">
            <w:pPr>
              <w:pStyle w:val="TableParagraph"/>
              <w:ind w:left="59"/>
              <w:rPr>
                <w:b/>
                <w:sz w:val="18"/>
                <w:lang w:val="en-US"/>
              </w:rPr>
            </w:pPr>
            <w:r w:rsidRPr="00274F27">
              <w:rPr>
                <w:b/>
                <w:sz w:val="18"/>
                <w:lang w:val="en-US"/>
              </w:rPr>
              <w:t>KYC</w:t>
            </w:r>
            <w:r w:rsidRPr="00274F27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274F27">
              <w:rPr>
                <w:b/>
                <w:sz w:val="18"/>
                <w:lang w:val="en-US"/>
              </w:rPr>
              <w:t>SEAFOODS</w:t>
            </w:r>
            <w:r w:rsidRPr="00274F27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274F27">
              <w:rPr>
                <w:b/>
                <w:spacing w:val="-2"/>
                <w:sz w:val="18"/>
                <w:lang w:val="en-US"/>
              </w:rPr>
              <w:t>S.R.L.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5F7C" w14:textId="77777777" w:rsidR="00843411" w:rsidRPr="00274F27" w:rsidRDefault="00843411">
            <w:pPr>
              <w:pStyle w:val="TableParagraph"/>
              <w:spacing w:before="110"/>
              <w:rPr>
                <w:b/>
                <w:sz w:val="18"/>
                <w:lang w:val="en-US"/>
              </w:rPr>
            </w:pPr>
          </w:p>
          <w:p w14:paraId="0A571063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Calidad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4EA7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proceso de filetes de anchoa sellados al</w:t>
            </w:r>
          </w:p>
          <w:p w14:paraId="5E022858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vacio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358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12D1259D" w14:textId="77777777" w:rsidR="00843411" w:rsidRDefault="002D386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5D0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20921C18" w14:textId="77777777" w:rsidR="00843411" w:rsidRDefault="002D386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E31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191DD7E" w14:textId="77777777" w:rsidR="00843411" w:rsidRDefault="002D3868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año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AED6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4022CEDB" w14:textId="77777777">
        <w:trPr>
          <w:trHeight w:val="877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B0A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705CDBCE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KYC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SEAFOODS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LTDA.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717C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2933816F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producción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B91" w14:textId="77777777" w:rsidR="00843411" w:rsidRDefault="002D3868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 del proceso de semiconserva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6F6F0503" w14:textId="77777777" w:rsidR="00843411" w:rsidRDefault="002D3868">
            <w:pPr>
              <w:pStyle w:val="TableParagraph"/>
              <w:spacing w:line="198" w:lineRule="exact"/>
              <w:ind w:left="69"/>
              <w:rPr>
                <w:sz w:val="18"/>
              </w:rPr>
            </w:pPr>
            <w:r>
              <w:rPr>
                <w:sz w:val="18"/>
              </w:rPr>
              <w:t>filetes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anchoa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2E0B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1A93097B" w14:textId="77777777" w:rsidR="00843411" w:rsidRDefault="002D3868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0FA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7FDF0A0" w14:textId="77777777" w:rsidR="00843411" w:rsidRDefault="002D386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00BE" w14:textId="77777777" w:rsidR="00843411" w:rsidRDefault="00843411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EFA51F6" w14:textId="77777777" w:rsidR="00843411" w:rsidRDefault="002D3868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73B83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029B908" w14:textId="77777777">
        <w:trPr>
          <w:trHeight w:val="659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7F3A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12B9B7B" w14:textId="77777777" w:rsidR="00843411" w:rsidRDefault="002D3868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FRANFOOD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S.R.L.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522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6B25CB6" w14:textId="77777777" w:rsidR="00843411" w:rsidRDefault="002D3868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producción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A2C6" w14:textId="77777777" w:rsidR="00843411" w:rsidRDefault="002D3868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 del proceso de filetes</w:t>
            </w:r>
          </w:p>
          <w:p w14:paraId="54C03954" w14:textId="77777777" w:rsidR="00843411" w:rsidRDefault="002D3868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anchoa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3C94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974FDA4" w14:textId="77777777" w:rsidR="00843411" w:rsidRDefault="002D3868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A6D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BB2D3C" w14:textId="77777777" w:rsidR="00843411" w:rsidRDefault="002D386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3762" w14:textId="77777777" w:rsidR="00843411" w:rsidRDefault="0084341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30633F" w14:textId="77777777" w:rsidR="00843411" w:rsidRDefault="002D3868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4E0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AC4FFB" w14:textId="77777777" w:rsidR="00843411" w:rsidRDefault="00843411">
      <w:pPr>
        <w:pStyle w:val="TableParagraph"/>
        <w:rPr>
          <w:rFonts w:ascii="Times New Roman"/>
          <w:sz w:val="18"/>
        </w:rPr>
        <w:sectPr w:rsidR="00843411">
          <w:pgSz w:w="11910" w:h="16840"/>
          <w:pgMar w:top="900" w:right="283" w:bottom="680" w:left="1275" w:header="665" w:footer="484" w:gutter="0"/>
          <w:cols w:space="720"/>
        </w:sectPr>
      </w:pPr>
    </w:p>
    <w:p w14:paraId="5C85357C" w14:textId="77777777" w:rsidR="00843411" w:rsidRDefault="002D3868">
      <w:pPr>
        <w:pStyle w:val="Textoindependiente"/>
        <w:spacing w:before="114"/>
        <w:ind w:left="143"/>
      </w:pPr>
      <w:r>
        <w:lastRenderedPageBreak/>
        <w:t>(Agregue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filas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rPr>
          <w:spacing w:val="-2"/>
        </w:rPr>
        <w:t>necesario)</w:t>
      </w:r>
    </w:p>
    <w:p w14:paraId="7D61C610" w14:textId="77777777" w:rsidR="00843411" w:rsidRDefault="00843411">
      <w:pPr>
        <w:spacing w:before="146"/>
        <w:rPr>
          <w:b/>
          <w:sz w:val="18"/>
        </w:rPr>
      </w:pPr>
    </w:p>
    <w:p w14:paraId="2AF842DC" w14:textId="77777777" w:rsidR="00843411" w:rsidRDefault="002D3868">
      <w:pPr>
        <w:pStyle w:val="Textoindependiente"/>
        <w:spacing w:before="1"/>
        <w:ind w:left="143"/>
      </w:pPr>
      <w:r>
        <w:t>(*)</w:t>
      </w:r>
      <w:r>
        <w:rPr>
          <w:spacing w:val="-4"/>
        </w:rPr>
        <w:t xml:space="preserve"> </w:t>
      </w:r>
      <w:r>
        <w:t>Describa</w:t>
      </w:r>
      <w:r>
        <w:rPr>
          <w:spacing w:val="-3"/>
        </w:rPr>
        <w:t xml:space="preserve"> </w:t>
      </w:r>
      <w:r>
        <w:rPr>
          <w:u w:val="single"/>
        </w:rPr>
        <w:t>brevemente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principales</w:t>
      </w:r>
      <w:r>
        <w:rPr>
          <w:spacing w:val="-3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funciones</w:t>
      </w:r>
      <w:r>
        <w:rPr>
          <w:spacing w:val="-2"/>
        </w:rPr>
        <w:t xml:space="preserve"> realizadas</w:t>
      </w:r>
    </w:p>
    <w:p w14:paraId="1129ACE5" w14:textId="77777777" w:rsidR="00843411" w:rsidRDefault="00843411">
      <w:pPr>
        <w:spacing w:before="100"/>
        <w:rPr>
          <w:b/>
        </w:rPr>
      </w:pPr>
    </w:p>
    <w:p w14:paraId="06DA7ECC" w14:textId="77777777" w:rsidR="00843411" w:rsidRDefault="002D3868">
      <w:pPr>
        <w:pStyle w:val="Ttulo1"/>
        <w:numPr>
          <w:ilvl w:val="0"/>
          <w:numId w:val="1"/>
        </w:numPr>
        <w:tabs>
          <w:tab w:val="left" w:pos="710"/>
        </w:tabs>
        <w:rPr>
          <w:u w:val="none"/>
        </w:rPr>
      </w:pPr>
      <w:r>
        <w:t>EXPERIENCIA</w:t>
      </w:r>
      <w:r>
        <w:rPr>
          <w:spacing w:val="-6"/>
        </w:rPr>
        <w:t xml:space="preserve"> </w:t>
      </w:r>
      <w:r>
        <w:t>ESPECIFICA</w:t>
      </w:r>
      <w:r>
        <w:rPr>
          <w:spacing w:val="-6"/>
        </w:rPr>
        <w:t xml:space="preserve"> </w:t>
      </w:r>
      <w:r>
        <w:t>(COMO</w:t>
      </w:r>
      <w:r>
        <w:rPr>
          <w:spacing w:val="-6"/>
        </w:rPr>
        <w:t xml:space="preserve"> </w:t>
      </w:r>
      <w:r>
        <w:rPr>
          <w:spacing w:val="-2"/>
        </w:rPr>
        <w:t>DOCENTE)</w:t>
      </w:r>
    </w:p>
    <w:p w14:paraId="073F1508" w14:textId="77777777" w:rsidR="00843411" w:rsidRDefault="002D3868">
      <w:pPr>
        <w:pStyle w:val="Ttulo2"/>
      </w:pPr>
      <w:r>
        <w:t>(Coloque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acumulados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experiencia</w:t>
      </w:r>
      <w:r>
        <w:rPr>
          <w:spacing w:val="-6"/>
        </w:rPr>
        <w:t xml:space="preserve"> </w:t>
      </w:r>
      <w:r>
        <w:t>laboral</w:t>
      </w:r>
      <w:r>
        <w:rPr>
          <w:spacing w:val="-2"/>
        </w:rPr>
        <w:t xml:space="preserve"> específica)</w:t>
      </w:r>
    </w:p>
    <w:p w14:paraId="1A167ADF" w14:textId="77777777" w:rsidR="00843411" w:rsidRDefault="00843411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47"/>
        <w:gridCol w:w="831"/>
      </w:tblGrid>
      <w:tr w:rsidR="00843411" w14:paraId="778A84E6" w14:textId="77777777">
        <w:trPr>
          <w:trHeight w:val="366"/>
        </w:trPr>
        <w:tc>
          <w:tcPr>
            <w:tcW w:w="5894" w:type="dxa"/>
            <w:vMerge w:val="restart"/>
            <w:tcBorders>
              <w:right w:val="single" w:sz="8" w:space="0" w:color="000000"/>
            </w:tcBorders>
          </w:tcPr>
          <w:p w14:paraId="6B7481DE" w14:textId="77777777" w:rsidR="00843411" w:rsidRDefault="002D3868">
            <w:pPr>
              <w:pStyle w:val="TableParagraph"/>
              <w:spacing w:before="263"/>
              <w:ind w:left="107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específica:</w:t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1F13" w14:textId="77777777" w:rsidR="00843411" w:rsidRDefault="002D3868">
            <w:pPr>
              <w:pStyle w:val="TableParagraph"/>
              <w:spacing w:before="49"/>
              <w:ind w:left="102"/>
              <w:rPr>
                <w:b/>
              </w:rPr>
            </w:pPr>
            <w:r>
              <w:rPr>
                <w:b/>
                <w:spacing w:val="-4"/>
              </w:rPr>
              <w:t>AÑOS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 w14:paraId="79601ECD" w14:textId="77777777" w:rsidR="00843411" w:rsidRDefault="002D3868">
            <w:pPr>
              <w:pStyle w:val="TableParagraph"/>
              <w:spacing w:before="49"/>
              <w:ind w:left="101"/>
              <w:rPr>
                <w:b/>
              </w:rPr>
            </w:pPr>
            <w:r>
              <w:rPr>
                <w:b/>
                <w:spacing w:val="-2"/>
              </w:rPr>
              <w:t>MESES</w:t>
            </w:r>
          </w:p>
        </w:tc>
      </w:tr>
      <w:tr w:rsidR="00843411" w14:paraId="6BE8C818" w14:textId="77777777">
        <w:trPr>
          <w:trHeight w:val="409"/>
        </w:trPr>
        <w:tc>
          <w:tcPr>
            <w:tcW w:w="5894" w:type="dxa"/>
            <w:vMerge/>
            <w:tcBorders>
              <w:top w:val="nil"/>
              <w:right w:val="single" w:sz="8" w:space="0" w:color="000000"/>
            </w:tcBorders>
          </w:tcPr>
          <w:p w14:paraId="18195116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48714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 w14:paraId="5C2E00F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5126EB" w14:textId="77777777" w:rsidR="00843411" w:rsidRDefault="00843411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985"/>
        <w:gridCol w:w="1707"/>
        <w:gridCol w:w="987"/>
        <w:gridCol w:w="991"/>
        <w:gridCol w:w="993"/>
        <w:gridCol w:w="849"/>
      </w:tblGrid>
      <w:tr w:rsidR="00843411" w14:paraId="5EE0B712" w14:textId="77777777">
        <w:trPr>
          <w:trHeight w:val="390"/>
        </w:trPr>
        <w:tc>
          <w:tcPr>
            <w:tcW w:w="219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04EFC49" w14:textId="77777777" w:rsidR="00843411" w:rsidRDefault="00843411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61313A1C" w14:textId="77777777" w:rsidR="00843411" w:rsidRDefault="002D3868"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INSTITUCION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88F29DA" w14:textId="77777777" w:rsidR="00843411" w:rsidRDefault="00843411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7455653" w14:textId="77777777" w:rsidR="00843411" w:rsidRDefault="002D3868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A0DAEF4" w14:textId="77777777" w:rsidR="00843411" w:rsidRDefault="00843411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29FDA9B3" w14:textId="77777777" w:rsidR="00843411" w:rsidRDefault="002D3868">
            <w:pPr>
              <w:pStyle w:val="TableParagraph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FUNCIONES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363F074" w14:textId="77777777" w:rsidR="00843411" w:rsidRDefault="002D3868">
            <w:pPr>
              <w:pStyle w:val="TableParagraph"/>
              <w:spacing w:before="73"/>
              <w:ind w:left="5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DURACIÓN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C0C3D00" w14:textId="77777777" w:rsidR="00843411" w:rsidRDefault="002D3868">
            <w:pPr>
              <w:pStyle w:val="TableParagraph"/>
              <w:spacing w:before="147"/>
              <w:ind w:left="162" w:right="104" w:hanging="46"/>
              <w:rPr>
                <w:b/>
                <w:sz w:val="16"/>
              </w:rPr>
            </w:pPr>
            <w:r>
              <w:rPr>
                <w:b/>
                <w:sz w:val="16"/>
              </w:rPr>
              <w:t>TIEMPO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CARGO</w:t>
            </w:r>
          </w:p>
          <w:p w14:paraId="6C8CFEF1" w14:textId="77777777" w:rsidR="00843411" w:rsidRDefault="002D3868">
            <w:pPr>
              <w:pStyle w:val="TableParagraph"/>
              <w:spacing w:before="2"/>
              <w:ind w:left="116"/>
              <w:rPr>
                <w:b/>
                <w:sz w:val="12"/>
              </w:rPr>
            </w:pPr>
            <w:r>
              <w:rPr>
                <w:b/>
                <w:sz w:val="12"/>
              </w:rPr>
              <w:t>(Años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Meses)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781D4A80" w14:textId="77777777" w:rsidR="00843411" w:rsidRDefault="00843411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16C00085" w14:textId="77777777" w:rsidR="00843411" w:rsidRDefault="002D3868">
            <w:pPr>
              <w:pStyle w:val="TableParagraph"/>
              <w:ind w:left="108" w:right="86" w:firstLine="31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Folio </w:t>
            </w:r>
            <w:r>
              <w:rPr>
                <w:spacing w:val="-2"/>
                <w:sz w:val="18"/>
              </w:rPr>
              <w:t>sustento</w:t>
            </w:r>
          </w:p>
        </w:tc>
      </w:tr>
      <w:tr w:rsidR="00843411" w14:paraId="34254858" w14:textId="77777777">
        <w:trPr>
          <w:trHeight w:val="433"/>
        </w:trPr>
        <w:tc>
          <w:tcPr>
            <w:tcW w:w="21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DDC15B0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F38ED36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5F0F63A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822DF17" w14:textId="77777777" w:rsidR="00843411" w:rsidRDefault="002D3868">
            <w:pPr>
              <w:pStyle w:val="TableParagraph"/>
              <w:spacing w:before="107"/>
              <w:ind w:left="2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INICIO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CD57541" w14:textId="77777777" w:rsidR="00843411" w:rsidRDefault="002D3868">
            <w:pPr>
              <w:pStyle w:val="TableParagraph"/>
              <w:spacing w:before="10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FIN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4004136" w14:textId="77777777" w:rsidR="00843411" w:rsidRDefault="008434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28D2A589" w14:textId="77777777" w:rsidR="00843411" w:rsidRDefault="00843411">
            <w:pPr>
              <w:rPr>
                <w:sz w:val="2"/>
                <w:szCs w:val="2"/>
              </w:rPr>
            </w:pPr>
          </w:p>
        </w:tc>
      </w:tr>
      <w:tr w:rsidR="00843411" w14:paraId="2CEA0962" w14:textId="77777777">
        <w:trPr>
          <w:trHeight w:val="414"/>
        </w:trPr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2E1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EA5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CCD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29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111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6E5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C9DAE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3FEE1271" w14:textId="77777777">
        <w:trPr>
          <w:trHeight w:val="417"/>
        </w:trPr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C10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0DDF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062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784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B8E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475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A5A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5EAE3A4" w14:textId="77777777">
        <w:trPr>
          <w:trHeight w:val="467"/>
        </w:trPr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3C2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20A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7F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B11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C64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6FC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EC15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52295D93" w14:textId="77777777">
        <w:trPr>
          <w:trHeight w:val="417"/>
        </w:trPr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2A8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D5F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B1D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D03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AF2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A84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E40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411" w14:paraId="6757BFBA" w14:textId="77777777">
        <w:trPr>
          <w:trHeight w:val="500"/>
        </w:trPr>
        <w:tc>
          <w:tcPr>
            <w:tcW w:w="2197" w:type="dxa"/>
            <w:tcBorders>
              <w:top w:val="single" w:sz="4" w:space="0" w:color="000000"/>
              <w:right w:val="single" w:sz="4" w:space="0" w:color="000000"/>
            </w:tcBorders>
          </w:tcPr>
          <w:p w14:paraId="17F7B99B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823B0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DC92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A386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1B3F5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1AC39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14:paraId="2728E7F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6329F9" w14:textId="77777777" w:rsidR="00843411" w:rsidRDefault="002D3868">
      <w:pPr>
        <w:pStyle w:val="Textoindependiente"/>
        <w:ind w:left="143"/>
      </w:pPr>
      <w:r>
        <w:t>(Agregue</w:t>
      </w:r>
      <w:r>
        <w:rPr>
          <w:spacing w:val="-2"/>
        </w:rPr>
        <w:t xml:space="preserve"> </w:t>
      </w:r>
      <w:r>
        <w:t>más filas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rPr>
          <w:spacing w:val="-2"/>
        </w:rPr>
        <w:t>necesario)</w:t>
      </w:r>
    </w:p>
    <w:p w14:paraId="734E0268" w14:textId="77777777" w:rsidR="00843411" w:rsidRDefault="00843411">
      <w:pPr>
        <w:spacing w:before="143"/>
        <w:rPr>
          <w:b/>
          <w:sz w:val="18"/>
        </w:rPr>
      </w:pPr>
    </w:p>
    <w:p w14:paraId="12BF3E87" w14:textId="77777777" w:rsidR="00843411" w:rsidRDefault="002D3868">
      <w:pPr>
        <w:pStyle w:val="Textoindependiente"/>
        <w:ind w:left="143"/>
      </w:pPr>
      <w:r>
        <w:t>(*)</w:t>
      </w:r>
      <w:r>
        <w:rPr>
          <w:spacing w:val="-6"/>
        </w:rPr>
        <w:t xml:space="preserve"> </w:t>
      </w:r>
      <w:r>
        <w:t>Describa</w:t>
      </w:r>
      <w:r>
        <w:rPr>
          <w:spacing w:val="-2"/>
        </w:rPr>
        <w:t xml:space="preserve"> </w:t>
      </w:r>
      <w:r>
        <w:rPr>
          <w:u w:val="single"/>
        </w:rPr>
        <w:t>brevemente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principales</w:t>
      </w:r>
      <w:r>
        <w:rPr>
          <w:spacing w:val="-3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2"/>
        </w:rPr>
        <w:t>requisitos</w:t>
      </w:r>
    </w:p>
    <w:p w14:paraId="4DCE8680" w14:textId="77777777" w:rsidR="00843411" w:rsidRDefault="00843411">
      <w:pPr>
        <w:spacing w:before="134"/>
        <w:rPr>
          <w:b/>
        </w:rPr>
      </w:pPr>
    </w:p>
    <w:p w14:paraId="070AC4F4" w14:textId="77777777" w:rsidR="00843411" w:rsidRDefault="002D3868">
      <w:pPr>
        <w:pStyle w:val="Ttulo1"/>
        <w:numPr>
          <w:ilvl w:val="0"/>
          <w:numId w:val="1"/>
        </w:numPr>
        <w:tabs>
          <w:tab w:val="left" w:pos="710"/>
        </w:tabs>
        <w:rPr>
          <w:u w:val="none"/>
        </w:rPr>
      </w:pPr>
      <w:r>
        <w:t>REFERENCIAS</w:t>
      </w:r>
      <w:r>
        <w:rPr>
          <w:spacing w:val="-7"/>
        </w:rPr>
        <w:t xml:space="preserve"> </w:t>
      </w:r>
      <w:r>
        <w:rPr>
          <w:spacing w:val="-2"/>
        </w:rPr>
        <w:t>LABORALES</w:t>
      </w:r>
    </w:p>
    <w:p w14:paraId="4332800F" w14:textId="77777777" w:rsidR="00843411" w:rsidRDefault="00843411">
      <w:pPr>
        <w:rPr>
          <w:b/>
          <w:sz w:val="16"/>
        </w:rPr>
      </w:pPr>
    </w:p>
    <w:tbl>
      <w:tblPr>
        <w:tblStyle w:val="TableNormal"/>
        <w:tblW w:w="0" w:type="auto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219"/>
        <w:gridCol w:w="1632"/>
        <w:gridCol w:w="2705"/>
        <w:gridCol w:w="1680"/>
      </w:tblGrid>
      <w:tr w:rsidR="00843411" w14:paraId="0386B38D" w14:textId="77777777">
        <w:trPr>
          <w:trHeight w:val="566"/>
        </w:trPr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3679ADE" w14:textId="77777777" w:rsidR="00843411" w:rsidRDefault="002D3868">
            <w:pPr>
              <w:pStyle w:val="TableParagraph"/>
              <w:spacing w:before="174"/>
              <w:ind w:left="198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8ACDAD7" w14:textId="77777777" w:rsidR="00843411" w:rsidRDefault="002D3868">
            <w:pPr>
              <w:pStyle w:val="TableParagraph"/>
              <w:spacing w:before="174"/>
              <w:ind w:left="205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EMPRESA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A5439AE" w14:textId="77777777" w:rsidR="00843411" w:rsidRDefault="002D3868">
            <w:pPr>
              <w:pStyle w:val="TableParagraph"/>
              <w:spacing w:before="63"/>
              <w:ind w:left="354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2"/>
                <w:sz w:val="18"/>
              </w:rPr>
              <w:t>REFERENCIA</w:t>
            </w:r>
          </w:p>
        </w:tc>
        <w:tc>
          <w:tcPr>
            <w:tcW w:w="2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C359E4D" w14:textId="77777777" w:rsidR="00843411" w:rsidRDefault="002D3868">
            <w:pPr>
              <w:pStyle w:val="TableParagraph"/>
              <w:spacing w:before="174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CONTACTO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6006E4DC" w14:textId="77777777" w:rsidR="00843411" w:rsidRDefault="002D3868">
            <w:pPr>
              <w:pStyle w:val="TableParagraph"/>
              <w:spacing w:before="174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TELÉFONOS</w:t>
            </w:r>
          </w:p>
        </w:tc>
      </w:tr>
      <w:tr w:rsidR="00843411" w14:paraId="63E0C4B5" w14:textId="77777777">
        <w:trPr>
          <w:trHeight w:val="3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3B7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C5DD" w14:textId="77777777" w:rsidR="00843411" w:rsidRDefault="002D3868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FRANFOOD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SRL.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75B8" w14:textId="77777777" w:rsidR="00843411" w:rsidRDefault="002D3868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ADMINISTRADOR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3CB" w14:textId="77777777" w:rsidR="00843411" w:rsidRDefault="002D3868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WALTER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MARTINEZ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8B551" w14:textId="77777777" w:rsidR="00843411" w:rsidRDefault="002D3868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+51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955487316</w:t>
            </w:r>
          </w:p>
        </w:tc>
      </w:tr>
      <w:tr w:rsidR="00843411" w14:paraId="6D1BE277" w14:textId="77777777">
        <w:trPr>
          <w:trHeight w:val="488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</w:tcPr>
          <w:p w14:paraId="40E73D41" w14:textId="77777777" w:rsidR="00843411" w:rsidRDefault="00843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5B6DE" w14:textId="77777777" w:rsidR="00843411" w:rsidRDefault="002D3868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KYC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SEAFOODS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5045D" w14:textId="77777777" w:rsidR="00843411" w:rsidRDefault="002D3868">
            <w:pPr>
              <w:pStyle w:val="TableParagraph"/>
              <w:spacing w:line="240" w:lineRule="atLeast"/>
              <w:ind w:left="105" w:right="752"/>
              <w:rPr>
                <w:sz w:val="20"/>
              </w:rPr>
            </w:pPr>
            <w:r>
              <w:rPr>
                <w:spacing w:val="-2"/>
                <w:sz w:val="20"/>
              </w:rPr>
              <w:t>GERENTE GENERAL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559F4" w14:textId="77777777" w:rsidR="00843411" w:rsidRDefault="002D3868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ROSIE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</w:tcPr>
          <w:p w14:paraId="48B89AEA" w14:textId="77777777" w:rsidR="00843411" w:rsidRDefault="002D3868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+51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981403490</w:t>
            </w:r>
          </w:p>
        </w:tc>
      </w:tr>
    </w:tbl>
    <w:p w14:paraId="61CBD8CD" w14:textId="77777777" w:rsidR="00843411" w:rsidRDefault="00843411">
      <w:pPr>
        <w:spacing w:before="258"/>
        <w:rPr>
          <w:b/>
        </w:rPr>
      </w:pPr>
    </w:p>
    <w:p w14:paraId="64492E20" w14:textId="77777777" w:rsidR="00843411" w:rsidRDefault="002D3868">
      <w:pPr>
        <w:pStyle w:val="Ttulo3"/>
        <w:ind w:firstLine="0"/>
        <w:rPr>
          <w:rFonts w:ascii="Calibri"/>
        </w:rPr>
      </w:pPr>
      <w:r>
        <w:rPr>
          <w:rFonts w:ascii="Calibri"/>
        </w:rPr>
        <w:t>Tacna,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08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Junio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2025</w:t>
      </w:r>
    </w:p>
    <w:p w14:paraId="667B72EA" w14:textId="77777777" w:rsidR="00843411" w:rsidRDefault="00D4456C">
      <w:pPr>
        <w:spacing w:before="1"/>
        <w:rPr>
          <w:sz w:val="12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4A7D96A4" wp14:editId="4F08FCBA">
            <wp:simplePos x="0" y="0"/>
            <wp:positionH relativeFrom="margin">
              <wp:posOffset>4876800</wp:posOffset>
            </wp:positionH>
            <wp:positionV relativeFrom="paragraph">
              <wp:posOffset>194945</wp:posOffset>
            </wp:positionV>
            <wp:extent cx="577022" cy="914352"/>
            <wp:effectExtent l="0" t="0" r="0" b="63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9" t="42711" r="37542" b="20436"/>
                    <a:stretch/>
                  </pic:blipFill>
                  <pic:spPr bwMode="auto">
                    <a:xfrm>
                      <a:off x="0" y="0"/>
                      <a:ext cx="577022" cy="91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0400" behindDoc="0" locked="0" layoutInCell="1" allowOverlap="1" wp14:anchorId="26D43BAC" wp14:editId="3701EFA1">
            <wp:simplePos x="0" y="0"/>
            <wp:positionH relativeFrom="column">
              <wp:posOffset>2209800</wp:posOffset>
            </wp:positionH>
            <wp:positionV relativeFrom="paragraph">
              <wp:posOffset>651510</wp:posOffset>
            </wp:positionV>
            <wp:extent cx="1874103" cy="84772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" t="40211" r="18993" b="33487"/>
                    <a:stretch/>
                  </pic:blipFill>
                  <pic:spPr bwMode="auto">
                    <a:xfrm>
                      <a:off x="0" y="0"/>
                      <a:ext cx="1874103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868"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2CB87" wp14:editId="6356E44A">
                <wp:simplePos x="0" y="0"/>
                <wp:positionH relativeFrom="page">
                  <wp:posOffset>5510530</wp:posOffset>
                </wp:positionH>
                <wp:positionV relativeFrom="paragraph">
                  <wp:posOffset>109277</wp:posOffset>
                </wp:positionV>
                <wp:extent cx="861060" cy="10871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060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1060" h="1087120">
                              <a:moveTo>
                                <a:pt x="861060" y="6172"/>
                              </a:moveTo>
                              <a:lnTo>
                                <a:pt x="854964" y="6172"/>
                              </a:lnTo>
                              <a:lnTo>
                                <a:pt x="854964" y="1080897"/>
                              </a:lnTo>
                              <a:lnTo>
                                <a:pt x="6096" y="108089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1080897"/>
                              </a:lnTo>
                              <a:lnTo>
                                <a:pt x="0" y="1086993"/>
                              </a:lnTo>
                              <a:lnTo>
                                <a:pt x="6096" y="1086993"/>
                              </a:lnTo>
                              <a:lnTo>
                                <a:pt x="854964" y="1086993"/>
                              </a:lnTo>
                              <a:lnTo>
                                <a:pt x="861060" y="1086993"/>
                              </a:lnTo>
                              <a:lnTo>
                                <a:pt x="861060" y="1080897"/>
                              </a:lnTo>
                              <a:lnTo>
                                <a:pt x="861060" y="6172"/>
                              </a:lnTo>
                              <a:close/>
                            </a:path>
                            <a:path w="861060" h="1087120">
                              <a:moveTo>
                                <a:pt x="861060" y="0"/>
                              </a:moveTo>
                              <a:lnTo>
                                <a:pt x="8549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54964" y="6096"/>
                              </a:lnTo>
                              <a:lnTo>
                                <a:pt x="861060" y="6096"/>
                              </a:lnTo>
                              <a:lnTo>
                                <a:pt x="86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6189" id="Graphic 7" o:spid="_x0000_s1026" style="position:absolute;margin-left:433.9pt;margin-top:8.6pt;width:67.8pt;height:85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1060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" path="m861060,6172r-6096,l854964,1080897r-848868,l6096,6172,,6172,,1080897r,6096l6096,1086993r848868,l861060,1086993r,-6096l861060,6172xem861060,r-6096,l6096,,,,,6096r6096,l854964,6096r6096,l8610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46D6D" w14:textId="77777777" w:rsidR="00843411" w:rsidRDefault="002D3868">
      <w:pPr>
        <w:spacing w:before="142"/>
        <w:ind w:right="1711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Huella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Digital</w:t>
      </w:r>
    </w:p>
    <w:p w14:paraId="4416B016" w14:textId="77777777" w:rsidR="00843411" w:rsidRDefault="002D3868">
      <w:pPr>
        <w:pStyle w:val="Textoindependiente"/>
        <w:spacing w:before="9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80DA74" wp14:editId="45495960">
                <wp:simplePos x="0" y="0"/>
                <wp:positionH relativeFrom="page">
                  <wp:posOffset>2963291</wp:posOffset>
                </wp:positionH>
                <wp:positionV relativeFrom="paragraph">
                  <wp:posOffset>123612</wp:posOffset>
                </wp:positionV>
                <wp:extent cx="19926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08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09A64" id="Graphic 8" o:spid="_x0000_s1026" style="position:absolute;margin-left:233.35pt;margin-top:9.75pt;width:15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" path="m,l1992508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356E0C64" w14:textId="77777777" w:rsidR="00843411" w:rsidRDefault="002D3868">
      <w:pPr>
        <w:pStyle w:val="Textoindependiente"/>
        <w:spacing w:before="17"/>
        <w:ind w:left="3640" w:right="4068"/>
        <w:jc w:val="center"/>
      </w:pPr>
      <w:r>
        <w:t>Adelaida</w:t>
      </w:r>
      <w:r>
        <w:rPr>
          <w:spacing w:val="-11"/>
        </w:rPr>
        <w:t xml:space="preserve"> </w:t>
      </w:r>
      <w:proofErr w:type="spellStart"/>
      <w:r>
        <w:t>Nataly</w:t>
      </w:r>
      <w:proofErr w:type="spellEnd"/>
      <w:r>
        <w:rPr>
          <w:spacing w:val="-10"/>
        </w:rPr>
        <w:t xml:space="preserve"> </w:t>
      </w:r>
      <w:r>
        <w:t>Molina</w:t>
      </w:r>
      <w:r>
        <w:rPr>
          <w:spacing w:val="-10"/>
        </w:rPr>
        <w:t xml:space="preserve"> </w:t>
      </w:r>
      <w:r>
        <w:t xml:space="preserve">Miranda DNI </w:t>
      </w:r>
      <w:proofErr w:type="spellStart"/>
      <w:r>
        <w:t>N°</w:t>
      </w:r>
      <w:proofErr w:type="spellEnd"/>
      <w:r>
        <w:t xml:space="preserve"> 72446826</w:t>
      </w:r>
    </w:p>
    <w:p w14:paraId="59DE2E58" w14:textId="77777777" w:rsidR="00843411" w:rsidRDefault="00843411">
      <w:pPr>
        <w:spacing w:before="219"/>
        <w:rPr>
          <w:b/>
          <w:sz w:val="18"/>
        </w:rPr>
      </w:pPr>
    </w:p>
    <w:p w14:paraId="3BA4D3E4" w14:textId="77777777" w:rsidR="00843411" w:rsidRDefault="002D3868">
      <w:pPr>
        <w:pStyle w:val="Textoindependiente"/>
        <w:ind w:left="143"/>
      </w:pP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contenida,</w:t>
      </w:r>
      <w:r>
        <w:rPr>
          <w:spacing w:val="-4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27444.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Procedimientos</w:t>
      </w:r>
      <w:r>
        <w:rPr>
          <w:spacing w:val="-2"/>
        </w:rPr>
        <w:t xml:space="preserve"> administrativos.</w:t>
      </w:r>
    </w:p>
    <w:sectPr w:rsidR="00843411">
      <w:pgSz w:w="11910" w:h="16840"/>
      <w:pgMar w:top="900" w:right="283" w:bottom="680" w:left="1275" w:header="665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950A" w14:textId="77777777" w:rsidR="002D3868" w:rsidRDefault="002D3868">
      <w:r>
        <w:separator/>
      </w:r>
    </w:p>
  </w:endnote>
  <w:endnote w:type="continuationSeparator" w:id="0">
    <w:p w14:paraId="756A0485" w14:textId="77777777" w:rsidR="002D3868" w:rsidRDefault="002D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76E3" w14:textId="77777777" w:rsidR="00843411" w:rsidRDefault="002D386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0192" behindDoc="1" locked="0" layoutInCell="1" allowOverlap="1" wp14:anchorId="4353D33D" wp14:editId="01DBB2A4">
              <wp:simplePos x="0" y="0"/>
              <wp:positionH relativeFrom="page">
                <wp:posOffset>832408</wp:posOffset>
              </wp:positionH>
              <wp:positionV relativeFrom="page">
                <wp:posOffset>10207446</wp:posOffset>
              </wp:positionV>
              <wp:extent cx="6257290" cy="1600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729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7290" h="160020">
                            <a:moveTo>
                              <a:pt x="661352" y="0"/>
                            </a:moveTo>
                            <a:lnTo>
                              <a:pt x="633984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33933" y="27432"/>
                            </a:lnTo>
                            <a:lnTo>
                              <a:pt x="633933" y="28956"/>
                            </a:lnTo>
                            <a:lnTo>
                              <a:pt x="633933" y="160020"/>
                            </a:lnTo>
                            <a:lnTo>
                              <a:pt x="661352" y="160020"/>
                            </a:lnTo>
                            <a:lnTo>
                              <a:pt x="661352" y="28956"/>
                            </a:lnTo>
                            <a:lnTo>
                              <a:pt x="661352" y="27432"/>
                            </a:lnTo>
                            <a:lnTo>
                              <a:pt x="661352" y="0"/>
                            </a:lnTo>
                            <a:close/>
                          </a:path>
                          <a:path w="6257290" h="160020">
                            <a:moveTo>
                              <a:pt x="6257239" y="0"/>
                            </a:moveTo>
                            <a:lnTo>
                              <a:pt x="661365" y="0"/>
                            </a:lnTo>
                            <a:lnTo>
                              <a:pt x="661365" y="27432"/>
                            </a:lnTo>
                            <a:lnTo>
                              <a:pt x="6257239" y="27432"/>
                            </a:lnTo>
                            <a:lnTo>
                              <a:pt x="6257239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5E9FA" id="Graphic 2" o:spid="_x0000_s1026" style="position:absolute;margin-left:65.55pt;margin-top:803.75pt;width:492.7pt;height:12.6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729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" path="m661352,l633984,,,,,27432r633933,l633933,28956r,131064l661352,160020r,-131064l661352,27432,661352,xem6257239,l661365,r,27432l6257239,27432r,-27432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0704" behindDoc="1" locked="0" layoutInCell="1" allowOverlap="1" wp14:anchorId="6460EB22" wp14:editId="752961F9">
              <wp:simplePos x="0" y="0"/>
              <wp:positionH relativeFrom="page">
                <wp:posOffset>1309369</wp:posOffset>
              </wp:positionH>
              <wp:positionV relativeFrom="page">
                <wp:posOffset>10225385</wp:posOffset>
              </wp:positionV>
              <wp:extent cx="153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3FC6C" w14:textId="77777777" w:rsidR="00843411" w:rsidRDefault="002D3868">
                          <w:pPr>
                            <w:pStyle w:val="Textoindependiente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4F81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F81B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4F81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F81BC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F81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3.1pt;margin-top:805.15pt;width:12.05pt;height:12.1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" filled="f" stroked="f">
              <v:textbox inset="0,0,0,0">
                <w:txbxContent>
                  <w:p w:rsidR="00843411" w:rsidRDefault="002D3868">
                    <w:pPr>
                      <w:pStyle w:val="Textoindependiente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F81BC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color w:val="4F81BC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4F81BC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color w:val="4F81BC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color w:val="4F81B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7603" w14:textId="77777777" w:rsidR="002D3868" w:rsidRDefault="002D3868">
      <w:r>
        <w:separator/>
      </w:r>
    </w:p>
  </w:footnote>
  <w:footnote w:type="continuationSeparator" w:id="0">
    <w:p w14:paraId="629FBB37" w14:textId="77777777" w:rsidR="002D3868" w:rsidRDefault="002D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7833" w14:textId="77777777" w:rsidR="00843411" w:rsidRDefault="002D386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99680" behindDoc="1" locked="0" layoutInCell="1" allowOverlap="1" wp14:anchorId="2185369B" wp14:editId="0E8C9C46">
              <wp:simplePos x="0" y="0"/>
              <wp:positionH relativeFrom="page">
                <wp:posOffset>866775</wp:posOffset>
              </wp:positionH>
              <wp:positionV relativeFrom="page">
                <wp:posOffset>539749</wp:posOffset>
              </wp:positionV>
              <wp:extent cx="61817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17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1725">
                            <a:moveTo>
                              <a:pt x="0" y="0"/>
                            </a:moveTo>
                            <a:lnTo>
                              <a:pt x="6181725" y="0"/>
                            </a:lnTo>
                          </a:path>
                        </a:pathLst>
                      </a:custGeom>
                      <a:ln w="19050">
                        <a:solidFill>
                          <a:srgbClr val="74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B729A" id="Graphic 1" o:spid="_x0000_s1026" style="position:absolute;margin-left:68.25pt;margin-top:42.5pt;width:486.75pt;height:.1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" path="m,l6181725,e" filled="f" strokecolor="#746f6f" strokeweight="1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251"/>
    <w:multiLevelType w:val="hybridMultilevel"/>
    <w:tmpl w:val="B41AB636"/>
    <w:lvl w:ilvl="0" w:tplc="DB3624DE">
      <w:start w:val="1"/>
      <w:numFmt w:val="upperRoman"/>
      <w:lvlText w:val="%1."/>
      <w:lvlJc w:val="left"/>
      <w:pPr>
        <w:ind w:left="710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1C4250">
      <w:numFmt w:val="bullet"/>
      <w:lvlText w:val="•"/>
      <w:lvlJc w:val="left"/>
      <w:pPr>
        <w:ind w:left="1682" w:hanging="567"/>
      </w:pPr>
      <w:rPr>
        <w:rFonts w:hint="default"/>
        <w:lang w:val="es-ES" w:eastAsia="en-US" w:bidi="ar-SA"/>
      </w:rPr>
    </w:lvl>
    <w:lvl w:ilvl="2" w:tplc="6E8C4CEA">
      <w:numFmt w:val="bullet"/>
      <w:lvlText w:val="•"/>
      <w:lvlJc w:val="left"/>
      <w:pPr>
        <w:ind w:left="2645" w:hanging="567"/>
      </w:pPr>
      <w:rPr>
        <w:rFonts w:hint="default"/>
        <w:lang w:val="es-ES" w:eastAsia="en-US" w:bidi="ar-SA"/>
      </w:rPr>
    </w:lvl>
    <w:lvl w:ilvl="3" w:tplc="287A4330">
      <w:numFmt w:val="bullet"/>
      <w:lvlText w:val="•"/>
      <w:lvlJc w:val="left"/>
      <w:pPr>
        <w:ind w:left="3608" w:hanging="567"/>
      </w:pPr>
      <w:rPr>
        <w:rFonts w:hint="default"/>
        <w:lang w:val="es-ES" w:eastAsia="en-US" w:bidi="ar-SA"/>
      </w:rPr>
    </w:lvl>
    <w:lvl w:ilvl="4" w:tplc="025020B0">
      <w:numFmt w:val="bullet"/>
      <w:lvlText w:val="•"/>
      <w:lvlJc w:val="left"/>
      <w:pPr>
        <w:ind w:left="4571" w:hanging="567"/>
      </w:pPr>
      <w:rPr>
        <w:rFonts w:hint="default"/>
        <w:lang w:val="es-ES" w:eastAsia="en-US" w:bidi="ar-SA"/>
      </w:rPr>
    </w:lvl>
    <w:lvl w:ilvl="5" w:tplc="7E7CEAD2">
      <w:numFmt w:val="bullet"/>
      <w:lvlText w:val="•"/>
      <w:lvlJc w:val="left"/>
      <w:pPr>
        <w:ind w:left="5534" w:hanging="567"/>
      </w:pPr>
      <w:rPr>
        <w:rFonts w:hint="default"/>
        <w:lang w:val="es-ES" w:eastAsia="en-US" w:bidi="ar-SA"/>
      </w:rPr>
    </w:lvl>
    <w:lvl w:ilvl="6" w:tplc="35904B1A">
      <w:numFmt w:val="bullet"/>
      <w:lvlText w:val="•"/>
      <w:lvlJc w:val="left"/>
      <w:pPr>
        <w:ind w:left="6497" w:hanging="567"/>
      </w:pPr>
      <w:rPr>
        <w:rFonts w:hint="default"/>
        <w:lang w:val="es-ES" w:eastAsia="en-US" w:bidi="ar-SA"/>
      </w:rPr>
    </w:lvl>
    <w:lvl w:ilvl="7" w:tplc="801AE4BE">
      <w:numFmt w:val="bullet"/>
      <w:lvlText w:val="•"/>
      <w:lvlJc w:val="left"/>
      <w:pPr>
        <w:ind w:left="7459" w:hanging="567"/>
      </w:pPr>
      <w:rPr>
        <w:rFonts w:hint="default"/>
        <w:lang w:val="es-ES" w:eastAsia="en-US" w:bidi="ar-SA"/>
      </w:rPr>
    </w:lvl>
    <w:lvl w:ilvl="8" w:tplc="E19EE48C">
      <w:numFmt w:val="bullet"/>
      <w:lvlText w:val="•"/>
      <w:lvlJc w:val="left"/>
      <w:pPr>
        <w:ind w:left="8422" w:hanging="567"/>
      </w:pPr>
      <w:rPr>
        <w:rFonts w:hint="default"/>
        <w:lang w:val="es-ES" w:eastAsia="en-US" w:bidi="ar-SA"/>
      </w:rPr>
    </w:lvl>
  </w:abstractNum>
  <w:num w:numId="1" w16cid:durableId="10716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11"/>
    <w:rsid w:val="000868E5"/>
    <w:rsid w:val="00274F27"/>
    <w:rsid w:val="002D3868"/>
    <w:rsid w:val="00843411"/>
    <w:rsid w:val="009B286C"/>
    <w:rsid w:val="00D4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E9A94"/>
  <w15:docId w15:val="{BBC5E55A-9E22-4FF5-B5F7-2B33B71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10" w:hanging="567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710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 w:hanging="1"/>
      <w:outlineLvl w:val="2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1742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710" w:hanging="56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olina123@gmail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Yandhira Dionicio Ferreyra</dc:creator>
  <cp:lastModifiedBy>COORDINACION ESDIT</cp:lastModifiedBy>
  <cp:revision>2</cp:revision>
  <dcterms:created xsi:type="dcterms:W3CDTF">2025-10-09T21:59:00Z</dcterms:created>
  <dcterms:modified xsi:type="dcterms:W3CDTF">2025-10-09T21:59:00Z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para Microsoft 365</vt:lpwstr>
  </property>
</Properties>
</file>