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5CC1" w14:textId="77777777" w:rsidR="00012848" w:rsidRDefault="00012848">
      <w:pPr>
        <w:pStyle w:val="Textoindependiente"/>
        <w:rPr>
          <w:rFonts w:ascii="Times New Roman"/>
          <w:b w:val="0"/>
          <w:sz w:val="32"/>
        </w:rPr>
      </w:pPr>
      <w:bookmarkStart w:id="0" w:name="_Hlk210896646"/>
    </w:p>
    <w:p w14:paraId="3C2C133B" w14:textId="77777777" w:rsidR="00012848" w:rsidRDefault="00012848">
      <w:pPr>
        <w:pStyle w:val="Textoindependiente"/>
        <w:rPr>
          <w:rFonts w:ascii="Times New Roman"/>
          <w:b w:val="0"/>
          <w:sz w:val="32"/>
        </w:rPr>
      </w:pPr>
    </w:p>
    <w:p w14:paraId="01EAA457" w14:textId="77777777" w:rsidR="00012848" w:rsidRDefault="00012848">
      <w:pPr>
        <w:pStyle w:val="Textoindependiente"/>
        <w:rPr>
          <w:rFonts w:ascii="Times New Roman"/>
          <w:b w:val="0"/>
          <w:sz w:val="32"/>
        </w:rPr>
      </w:pPr>
    </w:p>
    <w:p w14:paraId="21AF5248" w14:textId="77777777" w:rsidR="00012848" w:rsidRDefault="00012848">
      <w:pPr>
        <w:pStyle w:val="Textoindependiente"/>
        <w:spacing w:before="99"/>
        <w:rPr>
          <w:rFonts w:ascii="Times New Roman"/>
          <w:b w:val="0"/>
          <w:sz w:val="32"/>
        </w:rPr>
      </w:pPr>
    </w:p>
    <w:p w14:paraId="5DF4623B" w14:textId="77777777" w:rsidR="00012848" w:rsidRDefault="00111874">
      <w:pPr>
        <w:pStyle w:val="Ttulo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098406" wp14:editId="341A9440">
            <wp:simplePos x="0" y="0"/>
            <wp:positionH relativeFrom="page">
              <wp:posOffset>5908675</wp:posOffset>
            </wp:positionH>
            <wp:positionV relativeFrom="paragraph">
              <wp:posOffset>-939682</wp:posOffset>
            </wp:positionV>
            <wp:extent cx="911225" cy="1201381"/>
            <wp:effectExtent l="0" t="0" r="0" b="0"/>
            <wp:wrapNone/>
            <wp:docPr id="4" name="Image 4" descr="Texto, Carta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exto, Carta  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1201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FORMATO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HOJA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VIDA</w:t>
      </w:r>
    </w:p>
    <w:p w14:paraId="03696C9F" w14:textId="77777777" w:rsidR="00012848" w:rsidRDefault="00012848">
      <w:pPr>
        <w:pStyle w:val="Textoindependiente"/>
        <w:spacing w:before="319"/>
        <w:rPr>
          <w:sz w:val="32"/>
        </w:rPr>
      </w:pPr>
    </w:p>
    <w:p w14:paraId="7E78B48C" w14:textId="77777777" w:rsidR="00012848" w:rsidRDefault="00111874">
      <w:pPr>
        <w:pStyle w:val="Ttulo1"/>
        <w:numPr>
          <w:ilvl w:val="0"/>
          <w:numId w:val="1"/>
        </w:numPr>
        <w:tabs>
          <w:tab w:val="left" w:pos="569"/>
        </w:tabs>
        <w:spacing w:before="1"/>
        <w:ind w:hanging="568"/>
        <w:rPr>
          <w:u w:val="none"/>
        </w:rPr>
      </w:pPr>
      <w:r>
        <w:t>DATOS</w:t>
      </w:r>
      <w:r>
        <w:rPr>
          <w:spacing w:val="-3"/>
        </w:rPr>
        <w:t xml:space="preserve"> </w:t>
      </w:r>
      <w:r>
        <w:rPr>
          <w:spacing w:val="-2"/>
        </w:rPr>
        <w:t>PERSONALES</w:t>
      </w:r>
    </w:p>
    <w:p w14:paraId="77B3662D" w14:textId="77777777" w:rsidR="00012848" w:rsidRDefault="00012848">
      <w:pPr>
        <w:pStyle w:val="Textoindependiente"/>
        <w:spacing w:before="11"/>
        <w:rPr>
          <w:sz w:val="15"/>
        </w:rPr>
      </w:pPr>
    </w:p>
    <w:tbl>
      <w:tblPr>
        <w:tblStyle w:val="TableNormal"/>
        <w:tblW w:w="0" w:type="auto"/>
        <w:tblInd w:w="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3"/>
        <w:gridCol w:w="5469"/>
      </w:tblGrid>
      <w:tr w:rsidR="00012848" w14:paraId="7F040DD3" w14:textId="77777777">
        <w:trPr>
          <w:trHeight w:val="414"/>
        </w:trPr>
        <w:tc>
          <w:tcPr>
            <w:tcW w:w="41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863CE59" w14:textId="77777777" w:rsidR="00012848" w:rsidRDefault="00111874">
            <w:pPr>
              <w:pStyle w:val="TableParagraph"/>
              <w:spacing w:before="96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APELLIDOS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 xml:space="preserve"> NOMBRES</w:t>
            </w:r>
          </w:p>
        </w:tc>
        <w:tc>
          <w:tcPr>
            <w:tcW w:w="5469" w:type="dxa"/>
            <w:tcBorders>
              <w:left w:val="single" w:sz="4" w:space="0" w:color="000000"/>
              <w:bottom w:val="single" w:sz="4" w:space="0" w:color="000000"/>
            </w:tcBorders>
          </w:tcPr>
          <w:p w14:paraId="67F00BDD" w14:textId="77777777" w:rsidR="00012848" w:rsidRDefault="00111874">
            <w:pPr>
              <w:pStyle w:val="TableParagraph"/>
              <w:spacing w:before="96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CÓRDOVA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CLAVO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EFRAIN</w:t>
            </w:r>
          </w:p>
        </w:tc>
      </w:tr>
      <w:tr w:rsidR="00012848" w14:paraId="0107DC8A" w14:textId="77777777">
        <w:trPr>
          <w:trHeight w:val="420"/>
        </w:trPr>
        <w:tc>
          <w:tcPr>
            <w:tcW w:w="4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993511C" w14:textId="77777777" w:rsidR="00012848" w:rsidRDefault="00111874">
            <w:pPr>
              <w:pStyle w:val="TableParagraph"/>
              <w:spacing w:before="100"/>
              <w:ind w:left="9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DNI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B89F3" w14:textId="77777777" w:rsidR="00012848" w:rsidRDefault="00111874">
            <w:pPr>
              <w:pStyle w:val="TableParagraph"/>
              <w:spacing w:before="100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43691242</w:t>
            </w:r>
          </w:p>
        </w:tc>
      </w:tr>
      <w:tr w:rsidR="00012848" w14:paraId="63D07C0A" w14:textId="77777777">
        <w:trPr>
          <w:trHeight w:val="412"/>
        </w:trPr>
        <w:tc>
          <w:tcPr>
            <w:tcW w:w="4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5A44285" w14:textId="77777777" w:rsidR="00012848" w:rsidRDefault="00111874">
            <w:pPr>
              <w:pStyle w:val="TableParagraph"/>
              <w:spacing w:before="9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NACIMIENTO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(día/mes/año)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8BE7D" w14:textId="77777777" w:rsidR="00012848" w:rsidRDefault="00111874">
            <w:pPr>
              <w:pStyle w:val="TableParagraph"/>
              <w:spacing w:before="97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21/08/1986</w:t>
            </w:r>
          </w:p>
        </w:tc>
      </w:tr>
      <w:tr w:rsidR="00012848" w14:paraId="1AA05777" w14:textId="77777777">
        <w:trPr>
          <w:trHeight w:val="417"/>
        </w:trPr>
        <w:tc>
          <w:tcPr>
            <w:tcW w:w="4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0337DC9" w14:textId="77777777" w:rsidR="00012848" w:rsidRDefault="00111874">
            <w:pPr>
              <w:pStyle w:val="TableParagraph"/>
              <w:spacing w:before="100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LUGAR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NACIMIENTO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D6AA0" w14:textId="77777777" w:rsidR="00012848" w:rsidRDefault="00111874">
            <w:pPr>
              <w:pStyle w:val="TableParagraph"/>
              <w:spacing w:before="100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TACNA</w:t>
            </w:r>
          </w:p>
        </w:tc>
      </w:tr>
      <w:tr w:rsidR="00012848" w14:paraId="4F03257B" w14:textId="77777777">
        <w:trPr>
          <w:trHeight w:val="410"/>
        </w:trPr>
        <w:tc>
          <w:tcPr>
            <w:tcW w:w="4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44833D2" w14:textId="77777777" w:rsidR="00012848" w:rsidRDefault="00111874">
            <w:pPr>
              <w:pStyle w:val="TableParagraph"/>
              <w:spacing w:before="97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ESTADO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CIVIL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8AC9F" w14:textId="77777777" w:rsidR="00012848" w:rsidRDefault="00111874">
            <w:pPr>
              <w:pStyle w:val="TableParagraph"/>
              <w:spacing w:before="97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SOLTERO</w:t>
            </w:r>
          </w:p>
        </w:tc>
      </w:tr>
      <w:tr w:rsidR="00012848" w14:paraId="26462075" w14:textId="77777777">
        <w:trPr>
          <w:trHeight w:val="440"/>
        </w:trPr>
        <w:tc>
          <w:tcPr>
            <w:tcW w:w="4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6C1B1BB" w14:textId="77777777" w:rsidR="00012848" w:rsidRDefault="00111874">
            <w:pPr>
              <w:pStyle w:val="TableParagraph"/>
              <w:spacing w:before="110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DIRECCION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ACTUAL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C28CE" w14:textId="77777777" w:rsidR="00012848" w:rsidRDefault="00111874">
            <w:pPr>
              <w:pStyle w:val="TableParagraph"/>
              <w:spacing w:line="220" w:lineRule="atLeast"/>
              <w:ind w:left="108" w:right="174"/>
              <w:rPr>
                <w:b/>
                <w:sz w:val="18"/>
              </w:rPr>
            </w:pPr>
            <w:r>
              <w:rPr>
                <w:b/>
                <w:sz w:val="18"/>
              </w:rPr>
              <w:t>ASOC.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FORTUNATO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ZORA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CARBAJAL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MANZANA.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LOTE.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25 GREGORIO ALBARRACIN LANCIPA</w:t>
            </w:r>
          </w:p>
        </w:tc>
      </w:tr>
      <w:tr w:rsidR="00012848" w14:paraId="587BEFDD" w14:textId="77777777">
        <w:trPr>
          <w:trHeight w:val="408"/>
        </w:trPr>
        <w:tc>
          <w:tcPr>
            <w:tcW w:w="4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B57F621" w14:textId="77777777" w:rsidR="00012848" w:rsidRDefault="00111874">
            <w:pPr>
              <w:pStyle w:val="TableParagraph"/>
              <w:spacing w:before="94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NRO.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RUC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ACTIVO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30B9" w14:textId="77777777" w:rsidR="00012848" w:rsidRDefault="00111874">
            <w:pPr>
              <w:pStyle w:val="TableParagraph"/>
              <w:spacing w:before="94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10436912426</w:t>
            </w:r>
          </w:p>
        </w:tc>
      </w:tr>
      <w:tr w:rsidR="00012848" w14:paraId="398E76ED" w14:textId="77777777">
        <w:trPr>
          <w:trHeight w:val="427"/>
        </w:trPr>
        <w:tc>
          <w:tcPr>
            <w:tcW w:w="4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5ADD624" w14:textId="77777777" w:rsidR="00012848" w:rsidRDefault="00111874">
            <w:pPr>
              <w:pStyle w:val="TableParagraph"/>
              <w:spacing w:before="104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TELEFONO</w:t>
            </w:r>
            <w:r>
              <w:rPr>
                <w:b/>
                <w:spacing w:val="-2"/>
                <w:sz w:val="18"/>
              </w:rPr>
              <w:t xml:space="preserve"> CELULAR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CE94A" w14:textId="77777777" w:rsidR="00012848" w:rsidRDefault="00111874">
            <w:pPr>
              <w:pStyle w:val="TableParagraph"/>
              <w:spacing w:before="104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952364996</w:t>
            </w:r>
          </w:p>
        </w:tc>
      </w:tr>
      <w:tr w:rsidR="00012848" w14:paraId="22E4ECE1" w14:textId="77777777">
        <w:trPr>
          <w:trHeight w:val="406"/>
        </w:trPr>
        <w:tc>
          <w:tcPr>
            <w:tcW w:w="4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9754109" w14:textId="77777777" w:rsidR="00012848" w:rsidRDefault="00111874">
            <w:pPr>
              <w:pStyle w:val="TableParagraph"/>
              <w:spacing w:before="92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TELEFONO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FIJO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CAF11" w14:textId="77777777" w:rsidR="00012848" w:rsidRDefault="00111874">
            <w:pPr>
              <w:pStyle w:val="TableParagraph"/>
              <w:spacing w:before="92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052602808</w:t>
            </w:r>
          </w:p>
        </w:tc>
      </w:tr>
      <w:tr w:rsidR="00012848" w14:paraId="3F3277D5" w14:textId="77777777">
        <w:trPr>
          <w:trHeight w:val="426"/>
        </w:trPr>
        <w:tc>
          <w:tcPr>
            <w:tcW w:w="4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3603513" w14:textId="77777777" w:rsidR="00012848" w:rsidRDefault="00111874">
            <w:pPr>
              <w:pStyle w:val="TableParagraph"/>
              <w:spacing w:before="102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CORREO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ELECTRONICO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102BA" w14:textId="77777777" w:rsidR="00012848" w:rsidRDefault="00111874">
            <w:pPr>
              <w:pStyle w:val="TableParagraph"/>
              <w:spacing w:before="102"/>
              <w:ind w:left="108"/>
              <w:rPr>
                <w:b/>
                <w:sz w:val="18"/>
              </w:rPr>
            </w:pPr>
            <w:hyperlink r:id="rId8">
              <w:r>
                <w:rPr>
                  <w:b/>
                  <w:spacing w:val="-2"/>
                  <w:sz w:val="18"/>
                </w:rPr>
                <w:t>MARIOCORDOVA@ESDIT.EDU.PE</w:t>
              </w:r>
            </w:hyperlink>
          </w:p>
        </w:tc>
      </w:tr>
      <w:tr w:rsidR="00012848" w14:paraId="4A75009D" w14:textId="77777777">
        <w:trPr>
          <w:trHeight w:val="510"/>
        </w:trPr>
        <w:tc>
          <w:tcPr>
            <w:tcW w:w="41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CD5ED"/>
          </w:tcPr>
          <w:p w14:paraId="0E2BED31" w14:textId="77777777" w:rsidR="00012848" w:rsidRDefault="00111874">
            <w:pPr>
              <w:pStyle w:val="TableParagraph"/>
              <w:spacing w:before="34"/>
              <w:ind w:left="96" w:right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Nº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COLEGIATURA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VIGENTE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(Sólo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puesto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lo requiere e indicar Nro. de folio)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</w:tcBorders>
          </w:tcPr>
          <w:p w14:paraId="463716DD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A56932" w14:textId="77777777" w:rsidR="00012848" w:rsidRDefault="00012848">
      <w:pPr>
        <w:pStyle w:val="Textoindependiente"/>
        <w:rPr>
          <w:sz w:val="22"/>
        </w:rPr>
      </w:pPr>
    </w:p>
    <w:p w14:paraId="35C154B1" w14:textId="77777777" w:rsidR="00012848" w:rsidRDefault="00012848">
      <w:pPr>
        <w:pStyle w:val="Textoindependiente"/>
        <w:spacing w:before="8"/>
        <w:rPr>
          <w:sz w:val="22"/>
        </w:rPr>
      </w:pPr>
    </w:p>
    <w:p w14:paraId="54DAE69D" w14:textId="77777777" w:rsidR="00012848" w:rsidRDefault="00111874">
      <w:pPr>
        <w:pStyle w:val="Prrafodelista"/>
        <w:numPr>
          <w:ilvl w:val="0"/>
          <w:numId w:val="1"/>
        </w:numPr>
        <w:tabs>
          <w:tab w:val="left" w:pos="569"/>
        </w:tabs>
        <w:ind w:hanging="568"/>
        <w:rPr>
          <w:b/>
          <w:u w:val="none"/>
        </w:rPr>
      </w:pPr>
      <w:r>
        <w:rPr>
          <w:b/>
        </w:rPr>
        <w:t>FORMACIÓN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ACADEMICA</w:t>
      </w:r>
    </w:p>
    <w:p w14:paraId="6CCDE67B" w14:textId="77777777" w:rsidR="00012848" w:rsidRDefault="00012848">
      <w:pPr>
        <w:pStyle w:val="Textoindependiente"/>
        <w:spacing w:before="9" w:after="1"/>
        <w:rPr>
          <w:sz w:val="15"/>
        </w:rPr>
      </w:pPr>
    </w:p>
    <w:tbl>
      <w:tblPr>
        <w:tblStyle w:val="TableNormal"/>
        <w:tblW w:w="0" w:type="auto"/>
        <w:tblInd w:w="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1681"/>
        <w:gridCol w:w="1183"/>
        <w:gridCol w:w="1329"/>
        <w:gridCol w:w="757"/>
        <w:gridCol w:w="760"/>
        <w:gridCol w:w="1009"/>
        <w:gridCol w:w="967"/>
      </w:tblGrid>
      <w:tr w:rsidR="00012848" w14:paraId="282B9F8D" w14:textId="77777777">
        <w:trPr>
          <w:trHeight w:val="390"/>
        </w:trPr>
        <w:tc>
          <w:tcPr>
            <w:tcW w:w="19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20FE788" w14:textId="77777777" w:rsidR="00012848" w:rsidRDefault="00012848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27322725" w14:textId="77777777" w:rsidR="00012848" w:rsidRDefault="00111874">
            <w:pPr>
              <w:pStyle w:val="TableParagraph"/>
              <w:spacing w:before="1"/>
              <w:ind w:left="4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FORMACION</w:t>
            </w:r>
          </w:p>
        </w:tc>
        <w:tc>
          <w:tcPr>
            <w:tcW w:w="16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4A148F02" w14:textId="77777777" w:rsidR="00012848" w:rsidRDefault="00111874">
            <w:pPr>
              <w:pStyle w:val="TableParagraph"/>
              <w:spacing w:before="173"/>
              <w:ind w:left="294" w:right="56" w:hanging="10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INSTITUCION</w:t>
            </w:r>
          </w:p>
        </w:tc>
        <w:tc>
          <w:tcPr>
            <w:tcW w:w="1183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1BF0E08" w14:textId="77777777" w:rsidR="00012848" w:rsidRDefault="00111874">
            <w:pPr>
              <w:pStyle w:val="TableParagraph"/>
              <w:spacing w:before="173"/>
              <w:ind w:left="65" w:firstLine="2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GRADO </w:t>
            </w:r>
            <w:r>
              <w:rPr>
                <w:b/>
                <w:spacing w:val="-2"/>
                <w:sz w:val="20"/>
              </w:rPr>
              <w:t>ACADEMICO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989F543" w14:textId="77777777" w:rsidR="00012848" w:rsidRDefault="00111874">
            <w:pPr>
              <w:pStyle w:val="TableParagraph"/>
              <w:spacing w:before="173"/>
              <w:ind w:left="66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PROFESIÓN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spacing w:val="-2"/>
                <w:sz w:val="20"/>
              </w:rPr>
              <w:t>ESPECIALIDAD</w:t>
            </w:r>
          </w:p>
        </w:tc>
        <w:tc>
          <w:tcPr>
            <w:tcW w:w="1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C92F98F" w14:textId="77777777" w:rsidR="00012848" w:rsidRDefault="00111874">
            <w:pPr>
              <w:pStyle w:val="TableParagraph"/>
              <w:spacing w:before="71"/>
              <w:ind w:lef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MES/AÑO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D7CC434" w14:textId="77777777" w:rsidR="00012848" w:rsidRDefault="00111874">
            <w:pPr>
              <w:pStyle w:val="TableParagraph"/>
              <w:spacing w:before="27"/>
              <w:ind w:left="113" w:firstLine="60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EXTENCION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TITULO</w:t>
            </w:r>
          </w:p>
          <w:p w14:paraId="167FF667" w14:textId="77777777" w:rsidR="00012848" w:rsidRDefault="00111874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(Mes/Año)</w:t>
            </w:r>
          </w:p>
        </w:tc>
        <w:tc>
          <w:tcPr>
            <w:tcW w:w="9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461C9C64" w14:textId="77777777" w:rsidR="00012848" w:rsidRDefault="00012848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52A89366" w14:textId="77777777" w:rsidR="00012848" w:rsidRDefault="00111874">
            <w:pPr>
              <w:pStyle w:val="TableParagraph"/>
              <w:spacing w:before="1"/>
              <w:ind w:left="152" w:hanging="8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N°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Folio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sustento</w:t>
            </w:r>
          </w:p>
        </w:tc>
      </w:tr>
      <w:tr w:rsidR="00012848" w14:paraId="75F976E2" w14:textId="77777777">
        <w:trPr>
          <w:trHeight w:val="436"/>
        </w:trPr>
        <w:tc>
          <w:tcPr>
            <w:tcW w:w="192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C94A27D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CD5ED"/>
          </w:tcPr>
          <w:p w14:paraId="5D2A6D13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FA75FAC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30E274C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10651F9" w14:textId="77777777" w:rsidR="00012848" w:rsidRDefault="00111874">
            <w:pPr>
              <w:pStyle w:val="TableParagraph"/>
              <w:spacing w:before="108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DESDE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A837C40" w14:textId="77777777" w:rsidR="00012848" w:rsidRDefault="00111874">
            <w:pPr>
              <w:pStyle w:val="TableParagraph"/>
              <w:spacing w:before="108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HASTA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71425EF7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1A422105" w14:textId="77777777" w:rsidR="00012848" w:rsidRDefault="00012848">
            <w:pPr>
              <w:rPr>
                <w:sz w:val="2"/>
                <w:szCs w:val="2"/>
              </w:rPr>
            </w:pPr>
          </w:p>
        </w:tc>
      </w:tr>
      <w:tr w:rsidR="00012848" w14:paraId="06D21523" w14:textId="77777777">
        <w:trPr>
          <w:trHeight w:val="411"/>
        </w:trPr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B389" w14:textId="77777777" w:rsidR="00012848" w:rsidRDefault="00111874">
            <w:pPr>
              <w:pStyle w:val="TableParagraph"/>
              <w:spacing w:before="96"/>
              <w:ind w:lef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DOCTORADO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BE7D4A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D956BA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E50E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087F" w14:textId="77777777" w:rsidR="00012848" w:rsidRDefault="00111874">
            <w:pPr>
              <w:pStyle w:val="TableParagraph"/>
              <w:spacing w:before="96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FC1A" w14:textId="77777777" w:rsidR="00012848" w:rsidRDefault="00111874">
            <w:pPr>
              <w:pStyle w:val="TableParagraph"/>
              <w:spacing w:before="96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56FA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B6D04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848" w14:paraId="33C41D79" w14:textId="77777777">
        <w:trPr>
          <w:trHeight w:val="420"/>
        </w:trPr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9BA8" w14:textId="77777777" w:rsidR="00012848" w:rsidRDefault="00111874">
            <w:pPr>
              <w:pStyle w:val="TableParagraph"/>
              <w:spacing w:before="100"/>
              <w:ind w:lef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MAESTRÍA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3D61DC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E008FE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CA77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4166" w14:textId="77777777" w:rsidR="00012848" w:rsidRDefault="00111874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BDCB" w14:textId="77777777" w:rsidR="00012848" w:rsidRDefault="00111874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097B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8B3BD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848" w14:paraId="6406B287" w14:textId="77777777">
        <w:trPr>
          <w:trHeight w:val="438"/>
        </w:trPr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6D33" w14:textId="77777777" w:rsidR="00012848" w:rsidRDefault="00111874">
            <w:pPr>
              <w:pStyle w:val="TableParagraph"/>
              <w:spacing w:before="1"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DIPLOMADO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</w:t>
            </w:r>
          </w:p>
          <w:p w14:paraId="1C88E085" w14:textId="77777777" w:rsidR="00012848" w:rsidRDefault="00111874">
            <w:pPr>
              <w:pStyle w:val="TableParagraph"/>
              <w:spacing w:line="199" w:lineRule="exact"/>
              <w:ind w:lef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ESPECIALIZACION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1A217D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8383B6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CC03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6257" w14:textId="77777777" w:rsidR="00012848" w:rsidRDefault="00111874">
            <w:pPr>
              <w:pStyle w:val="TableParagraph"/>
              <w:spacing w:before="109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4F84" w14:textId="77777777" w:rsidR="00012848" w:rsidRDefault="00111874">
            <w:pPr>
              <w:pStyle w:val="TableParagraph"/>
              <w:spacing w:before="109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3F5C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2A668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848" w14:paraId="3CE19958" w14:textId="77777777">
        <w:trPr>
          <w:trHeight w:val="660"/>
        </w:trPr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E192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2D0999E6" w14:textId="77777777" w:rsidR="00012848" w:rsidRDefault="00111874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TÍTULO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UNIVERSITARIO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61C9C5" w14:textId="77777777" w:rsidR="00012848" w:rsidRDefault="00111874">
            <w:pPr>
              <w:pStyle w:val="TableParagraph"/>
              <w:spacing w:line="220" w:lineRule="atLeast"/>
              <w:ind w:left="68" w:right="56"/>
              <w:rPr>
                <w:sz w:val="18"/>
              </w:rPr>
            </w:pPr>
            <w:r>
              <w:rPr>
                <w:sz w:val="18"/>
              </w:rPr>
              <w:t>UNIVERSIDAD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JORGE </w:t>
            </w:r>
            <w:r>
              <w:rPr>
                <w:spacing w:val="-2"/>
                <w:sz w:val="18"/>
              </w:rPr>
              <w:t>BASADRE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GROHMANN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8673C5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3F1400F1" w14:textId="77777777" w:rsidR="00012848" w:rsidRDefault="00111874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INGENIERO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F61D" w14:textId="77777777" w:rsidR="00012848" w:rsidRDefault="00111874">
            <w:pPr>
              <w:pStyle w:val="TableParagraph"/>
              <w:spacing w:line="220" w:lineRule="atLeast"/>
              <w:ind w:left="66" w:right="139"/>
              <w:rPr>
                <w:sz w:val="18"/>
              </w:rPr>
            </w:pPr>
            <w:r>
              <w:rPr>
                <w:sz w:val="18"/>
              </w:rPr>
              <w:t>INGENIERIA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INDUSTRIAS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ALIMENTARIAS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AB34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663E9652" w14:textId="77777777" w:rsidR="00012848" w:rsidRDefault="0011187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04/2008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BCFB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18739FF5" w14:textId="77777777" w:rsidR="00012848" w:rsidRDefault="00111874">
            <w:pPr>
              <w:pStyle w:val="TableParagraph"/>
              <w:ind w:left="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12/2012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4B61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067485C2" w14:textId="77777777" w:rsidR="00012848" w:rsidRDefault="00111874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02/12/2024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C1BD3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000437E9" w14:textId="77777777" w:rsidR="00012848" w:rsidRDefault="0011187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012848" w14:paraId="619A0495" w14:textId="77777777">
        <w:trPr>
          <w:trHeight w:val="510"/>
        </w:trPr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AB8C" w14:textId="77777777" w:rsidR="00012848" w:rsidRDefault="00111874">
            <w:pPr>
              <w:pStyle w:val="TableParagraph"/>
              <w:spacing w:before="144"/>
              <w:ind w:lef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BACHILLER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F5F4BF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BB29E3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D5E2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3903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EFF2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F82C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D80FC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848" w14:paraId="20C6EF3D" w14:textId="77777777">
        <w:trPr>
          <w:trHeight w:val="660"/>
        </w:trPr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BB71" w14:textId="77777777" w:rsidR="00012848" w:rsidRDefault="00111874">
            <w:pPr>
              <w:pStyle w:val="TableParagraph"/>
              <w:spacing w:before="110"/>
              <w:ind w:left="58" w:right="211"/>
              <w:rPr>
                <w:b/>
                <w:sz w:val="18"/>
              </w:rPr>
            </w:pPr>
            <w:r>
              <w:rPr>
                <w:b/>
                <w:sz w:val="18"/>
              </w:rPr>
              <w:t>TÍTULO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PROFESIONAL </w:t>
            </w:r>
            <w:r>
              <w:rPr>
                <w:b/>
                <w:spacing w:val="-2"/>
                <w:sz w:val="18"/>
              </w:rPr>
              <w:t>TÉCNICO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59CCCC" w14:textId="77777777" w:rsidR="00012848" w:rsidRDefault="00111874">
            <w:pPr>
              <w:pStyle w:val="TableParagraph"/>
              <w:spacing w:line="220" w:lineRule="atLeast"/>
              <w:ind w:left="68" w:right="316"/>
              <w:rPr>
                <w:sz w:val="18"/>
              </w:rPr>
            </w:pPr>
            <w:r>
              <w:rPr>
                <w:sz w:val="18"/>
              </w:rPr>
              <w:t>TÉCNICO EN COMPUTACIÓN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INFORMÁTICA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127391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64E86A20" w14:textId="77777777" w:rsidR="00012848" w:rsidRDefault="00111874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TÉCNICO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2F68" w14:textId="77777777" w:rsidR="00012848" w:rsidRDefault="00111874">
            <w:pPr>
              <w:pStyle w:val="TableParagraph"/>
              <w:spacing w:before="110"/>
              <w:ind w:left="66" w:right="61"/>
              <w:rPr>
                <w:sz w:val="18"/>
              </w:rPr>
            </w:pPr>
            <w:r>
              <w:rPr>
                <w:spacing w:val="-2"/>
                <w:sz w:val="18"/>
              </w:rPr>
              <w:t>COMPUTACIÓN</w:t>
            </w:r>
            <w:r>
              <w:rPr>
                <w:sz w:val="18"/>
              </w:rPr>
              <w:t xml:space="preserve">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8431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77233CB7" w14:textId="77777777" w:rsidR="00012848" w:rsidRDefault="00111874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04/2003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2E7F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494D74E9" w14:textId="77777777" w:rsidR="00012848" w:rsidRDefault="00111874">
            <w:pPr>
              <w:pStyle w:val="TableParagraph"/>
              <w:ind w:left="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12/2005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E004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59C0DD55" w14:textId="77777777" w:rsidR="00012848" w:rsidRDefault="00111874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03/12/2007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7E496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7F093F1B" w14:textId="77777777" w:rsidR="00012848" w:rsidRDefault="0011187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012848" w14:paraId="1BD9022A" w14:textId="77777777">
        <w:trPr>
          <w:trHeight w:val="509"/>
        </w:trPr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B787" w14:textId="77777777" w:rsidR="00012848" w:rsidRDefault="00111874">
            <w:pPr>
              <w:pStyle w:val="TableParagraph"/>
              <w:spacing w:before="14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TÍTULO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TÉCNICO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916AA5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B5030C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CBA9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E63D" w14:textId="77777777" w:rsidR="00012848" w:rsidRDefault="00111874">
            <w:pPr>
              <w:pStyle w:val="TableParagraph"/>
              <w:spacing w:before="144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95D1" w14:textId="77777777" w:rsidR="00012848" w:rsidRDefault="00111874">
            <w:pPr>
              <w:pStyle w:val="TableParagraph"/>
              <w:spacing w:before="144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3CBB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2A88D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848" w14:paraId="6B5D7DEF" w14:textId="77777777">
        <w:trPr>
          <w:trHeight w:val="499"/>
        </w:trPr>
        <w:tc>
          <w:tcPr>
            <w:tcW w:w="1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D009" w14:textId="77777777" w:rsidR="00012848" w:rsidRDefault="00111874">
            <w:pPr>
              <w:pStyle w:val="TableParagraph"/>
              <w:spacing w:before="14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FORMACION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TECNICA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1DCDBF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6B088F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0634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D1D5" w14:textId="77777777" w:rsidR="00012848" w:rsidRDefault="00111874">
            <w:pPr>
              <w:pStyle w:val="TableParagraph"/>
              <w:spacing w:before="140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A328" w14:textId="77777777" w:rsidR="00012848" w:rsidRDefault="00111874">
            <w:pPr>
              <w:pStyle w:val="TableParagraph"/>
              <w:spacing w:before="140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1A03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6AED2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848" w14:paraId="4EC5333D" w14:textId="77777777">
        <w:trPr>
          <w:trHeight w:val="551"/>
        </w:trPr>
        <w:tc>
          <w:tcPr>
            <w:tcW w:w="1929" w:type="dxa"/>
            <w:tcBorders>
              <w:top w:val="single" w:sz="4" w:space="0" w:color="000000"/>
              <w:right w:val="single" w:sz="4" w:space="0" w:color="000000"/>
            </w:tcBorders>
          </w:tcPr>
          <w:p w14:paraId="7CB53D3F" w14:textId="77777777" w:rsidR="00012848" w:rsidRDefault="00111874">
            <w:pPr>
              <w:pStyle w:val="TableParagraph"/>
              <w:spacing w:before="166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OTROS</w:t>
            </w:r>
            <w:r>
              <w:rPr>
                <w:b/>
                <w:spacing w:val="-2"/>
                <w:sz w:val="18"/>
              </w:rPr>
              <w:t xml:space="preserve"> ESTUDIOS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4FFB8ACE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0008D07D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3021B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4B693" w14:textId="77777777" w:rsidR="00012848" w:rsidRDefault="00111874">
            <w:pPr>
              <w:pStyle w:val="TableParagraph"/>
              <w:spacing w:before="166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D1B1D" w14:textId="77777777" w:rsidR="00012848" w:rsidRDefault="00111874">
            <w:pPr>
              <w:pStyle w:val="TableParagraph"/>
              <w:spacing w:before="166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60F17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</w:tcPr>
          <w:p w14:paraId="52BD99E1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4B9794" w14:textId="77777777" w:rsidR="00012848" w:rsidRDefault="00012848">
      <w:pPr>
        <w:pStyle w:val="TableParagraph"/>
        <w:rPr>
          <w:rFonts w:ascii="Times New Roman"/>
          <w:sz w:val="18"/>
        </w:rPr>
        <w:sectPr w:rsidR="00012848">
          <w:headerReference w:type="default" r:id="rId9"/>
          <w:footerReference w:type="default" r:id="rId10"/>
          <w:type w:val="continuous"/>
          <w:pgSz w:w="11910" w:h="16840"/>
          <w:pgMar w:top="1000" w:right="708" w:bottom="680" w:left="1417" w:header="665" w:footer="485" w:gutter="0"/>
          <w:pgNumType w:start="1"/>
          <w:cols w:space="720"/>
        </w:sectPr>
      </w:pPr>
    </w:p>
    <w:p w14:paraId="3503029A" w14:textId="77777777" w:rsidR="00012848" w:rsidRDefault="00111874">
      <w:pPr>
        <w:spacing w:before="194"/>
        <w:ind w:left="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lastRenderedPageBreak/>
        <w:t>(Cabe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indicar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cada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curso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especialización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debe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tener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menos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24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horas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rFonts w:ascii="Arial" w:hAnsi="Arial"/>
          <w:b/>
          <w:sz w:val="16"/>
        </w:rPr>
        <w:t>los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diplomados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menos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90</w:t>
      </w:r>
      <w:r>
        <w:rPr>
          <w:rFonts w:ascii="Arial" w:hAnsi="Arial"/>
          <w:b/>
          <w:spacing w:val="-2"/>
          <w:sz w:val="16"/>
        </w:rPr>
        <w:t xml:space="preserve"> horas).</w:t>
      </w:r>
    </w:p>
    <w:p w14:paraId="4F878EE8" w14:textId="77777777" w:rsidR="00012848" w:rsidRDefault="00012848">
      <w:pPr>
        <w:pStyle w:val="Textoindependiente"/>
        <w:spacing w:before="84"/>
        <w:rPr>
          <w:rFonts w:ascii="Arial"/>
          <w:sz w:val="16"/>
        </w:rPr>
      </w:pPr>
    </w:p>
    <w:p w14:paraId="1E8246A1" w14:textId="77777777" w:rsidR="00012848" w:rsidRDefault="00111874">
      <w:pPr>
        <w:pStyle w:val="Ttulo1"/>
        <w:numPr>
          <w:ilvl w:val="0"/>
          <w:numId w:val="1"/>
        </w:numPr>
        <w:tabs>
          <w:tab w:val="left" w:pos="569"/>
        </w:tabs>
        <w:ind w:hanging="568"/>
        <w:rPr>
          <w:u w:val="none"/>
        </w:rPr>
      </w:pPr>
      <w:r>
        <w:t>ESTUDIOS</w:t>
      </w:r>
      <w:r>
        <w:rPr>
          <w:spacing w:val="-4"/>
        </w:rPr>
        <w:t xml:space="preserve"> </w:t>
      </w:r>
      <w:r>
        <w:rPr>
          <w:spacing w:val="-2"/>
        </w:rPr>
        <w:t>COMPLEMENTARIOS:</w:t>
      </w:r>
    </w:p>
    <w:p w14:paraId="06DC5AFE" w14:textId="77777777" w:rsidR="00012848" w:rsidRDefault="00111874">
      <w:pPr>
        <w:spacing w:before="2"/>
        <w:ind w:left="569"/>
        <w:rPr>
          <w:b/>
        </w:rPr>
      </w:pPr>
      <w:r>
        <w:rPr>
          <w:b/>
        </w:rPr>
        <w:t>Cursos,</w:t>
      </w:r>
      <w:r>
        <w:rPr>
          <w:b/>
          <w:spacing w:val="-5"/>
        </w:rPr>
        <w:t xml:space="preserve"> </w:t>
      </w:r>
      <w:r>
        <w:rPr>
          <w:b/>
        </w:rPr>
        <w:t>seminarios,</w:t>
      </w:r>
      <w:r>
        <w:rPr>
          <w:b/>
          <w:spacing w:val="-5"/>
        </w:rPr>
        <w:t xml:space="preserve"> </w:t>
      </w:r>
      <w:r>
        <w:rPr>
          <w:b/>
        </w:rPr>
        <w:t>talleres,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5"/>
        </w:rPr>
        <w:t>etc</w:t>
      </w:r>
      <w:proofErr w:type="spellEnd"/>
    </w:p>
    <w:p w14:paraId="4E9B8735" w14:textId="77777777" w:rsidR="00012848" w:rsidRDefault="00012848">
      <w:pPr>
        <w:pStyle w:val="Textoindependiente"/>
        <w:spacing w:before="217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052"/>
        <w:gridCol w:w="2836"/>
        <w:gridCol w:w="992"/>
        <w:gridCol w:w="850"/>
        <w:gridCol w:w="934"/>
        <w:gridCol w:w="910"/>
      </w:tblGrid>
      <w:tr w:rsidR="00012848" w14:paraId="7F6E8480" w14:textId="77777777">
        <w:trPr>
          <w:trHeight w:val="390"/>
        </w:trPr>
        <w:tc>
          <w:tcPr>
            <w:tcW w:w="62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F9EDA4A" w14:textId="77777777" w:rsidR="00012848" w:rsidRDefault="00012848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4C292126" w14:textId="77777777" w:rsidR="00012848" w:rsidRDefault="00111874">
            <w:pPr>
              <w:pStyle w:val="TableParagraph"/>
              <w:spacing w:before="1"/>
              <w:ind w:left="1" w:right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N°</w:t>
            </w:r>
            <w:proofErr w:type="spellEnd"/>
          </w:p>
        </w:tc>
        <w:tc>
          <w:tcPr>
            <w:tcW w:w="2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0E98798" w14:textId="77777777" w:rsidR="00012848" w:rsidRDefault="0001284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7A03B56C" w14:textId="77777777" w:rsidR="00012848" w:rsidRDefault="00111874">
            <w:pPr>
              <w:pStyle w:val="TableParagraph"/>
              <w:ind w:left="4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INSTITUCIÓN</w:t>
            </w:r>
          </w:p>
        </w:tc>
        <w:tc>
          <w:tcPr>
            <w:tcW w:w="28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7B53DCF4" w14:textId="77777777" w:rsidR="00012848" w:rsidRDefault="0001284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5B506C0F" w14:textId="77777777" w:rsidR="00012848" w:rsidRDefault="00111874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</w:t>
            </w:r>
          </w:p>
        </w:tc>
        <w:tc>
          <w:tcPr>
            <w:tcW w:w="18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74E592F" w14:textId="77777777" w:rsidR="00012848" w:rsidRDefault="00111874">
            <w:pPr>
              <w:pStyle w:val="TableParagraph"/>
              <w:spacing w:before="71"/>
              <w:ind w:left="4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DURACION</w:t>
            </w:r>
          </w:p>
        </w:tc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3C042D4" w14:textId="77777777" w:rsidR="00012848" w:rsidRDefault="00012848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11D0A84B" w14:textId="77777777" w:rsidR="00012848" w:rsidRDefault="00111874">
            <w:pPr>
              <w:pStyle w:val="TableParagraph"/>
              <w:spacing w:line="195" w:lineRule="exact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DURACION</w:t>
            </w:r>
          </w:p>
          <w:p w14:paraId="0CD50098" w14:textId="77777777" w:rsidR="00012848" w:rsidRDefault="00111874">
            <w:pPr>
              <w:pStyle w:val="TableParagraph"/>
              <w:spacing w:line="195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(Horas)</w:t>
            </w:r>
          </w:p>
        </w:tc>
        <w:tc>
          <w:tcPr>
            <w:tcW w:w="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6284754C" w14:textId="77777777" w:rsidR="00012848" w:rsidRDefault="00012848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0E94D9A7" w14:textId="77777777" w:rsidR="00012848" w:rsidRDefault="00111874">
            <w:pPr>
              <w:pStyle w:val="TableParagraph"/>
              <w:spacing w:before="1"/>
              <w:ind w:left="72" w:right="1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Folio </w:t>
            </w:r>
            <w:r>
              <w:rPr>
                <w:b/>
                <w:spacing w:val="-2"/>
                <w:sz w:val="18"/>
              </w:rPr>
              <w:t>sustento</w:t>
            </w:r>
          </w:p>
        </w:tc>
      </w:tr>
      <w:tr w:rsidR="00012848" w14:paraId="16AF8B68" w14:textId="77777777">
        <w:trPr>
          <w:trHeight w:val="436"/>
        </w:trPr>
        <w:tc>
          <w:tcPr>
            <w:tcW w:w="6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DDE227A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DDD8573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6557288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7179881" w14:textId="77777777" w:rsidR="00012848" w:rsidRDefault="00111874">
            <w:pPr>
              <w:pStyle w:val="TableParagraph"/>
              <w:spacing w:before="108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INICIO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F42898C" w14:textId="77777777" w:rsidR="00012848" w:rsidRDefault="00111874">
            <w:pPr>
              <w:pStyle w:val="TableParagraph"/>
              <w:spacing w:before="108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FIN</w:t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6A37CEE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48FC6B5C" w14:textId="77777777" w:rsidR="00012848" w:rsidRDefault="00012848">
            <w:pPr>
              <w:rPr>
                <w:sz w:val="2"/>
                <w:szCs w:val="2"/>
              </w:rPr>
            </w:pPr>
          </w:p>
        </w:tc>
      </w:tr>
      <w:tr w:rsidR="00012848" w14:paraId="4AAA00E9" w14:textId="77777777">
        <w:trPr>
          <w:trHeight w:val="437"/>
        </w:trPr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C63B" w14:textId="77777777" w:rsidR="00012848" w:rsidRDefault="00111874">
            <w:pPr>
              <w:pStyle w:val="TableParagraph"/>
              <w:spacing w:before="108"/>
              <w:ind w:left="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C124" w14:textId="77777777" w:rsidR="00012848" w:rsidRDefault="00111874">
            <w:pPr>
              <w:pStyle w:val="TableParagraph"/>
              <w:spacing w:before="108"/>
              <w:ind w:left="71"/>
              <w:rPr>
                <w:sz w:val="18"/>
              </w:rPr>
            </w:pPr>
            <w:r>
              <w:rPr>
                <w:sz w:val="18"/>
              </w:rPr>
              <w:t>VMS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CAPACITADORES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57A5" w14:textId="77777777" w:rsidR="00012848" w:rsidRDefault="00111874">
            <w:pPr>
              <w:pStyle w:val="TableParagraph"/>
              <w:spacing w:line="218" w:lineRule="exact"/>
              <w:ind w:left="71"/>
              <w:rPr>
                <w:sz w:val="18"/>
              </w:rPr>
            </w:pPr>
            <w:r>
              <w:rPr>
                <w:sz w:val="18"/>
              </w:rPr>
              <w:t>GESTION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RIESGOS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1D8D3F6B" w14:textId="77777777" w:rsidR="00012848" w:rsidRDefault="00111874">
            <w:pPr>
              <w:pStyle w:val="TableParagraph"/>
              <w:spacing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INDUSTRIA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ALIMENTARIA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A3B1" w14:textId="77777777" w:rsidR="00012848" w:rsidRDefault="00111874">
            <w:pPr>
              <w:pStyle w:val="TableParagraph"/>
              <w:spacing w:before="108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A381" w14:textId="77777777" w:rsidR="00012848" w:rsidRDefault="00111874">
            <w:pPr>
              <w:pStyle w:val="TableParagraph"/>
              <w:spacing w:before="108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03/2017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5C69" w14:textId="77777777" w:rsidR="00012848" w:rsidRDefault="00111874">
            <w:pPr>
              <w:pStyle w:val="TableParagraph"/>
              <w:spacing w:before="108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10C19" w14:textId="77777777" w:rsidR="00012848" w:rsidRDefault="00111874">
            <w:pPr>
              <w:pStyle w:val="TableParagraph"/>
              <w:spacing w:before="108"/>
              <w:ind w:left="2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012848" w14:paraId="0616CF69" w14:textId="77777777">
        <w:trPr>
          <w:trHeight w:val="410"/>
        </w:trPr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BEB6" w14:textId="77777777" w:rsidR="00012848" w:rsidRDefault="00111874">
            <w:pPr>
              <w:pStyle w:val="TableParagraph"/>
              <w:spacing w:before="94"/>
              <w:ind w:left="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44AE" w14:textId="77777777" w:rsidR="00012848" w:rsidRDefault="00111874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VMS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CAPACITADORES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84BB" w14:textId="77777777" w:rsidR="00012848" w:rsidRDefault="00111874">
            <w:pPr>
              <w:pStyle w:val="TableParagraph"/>
              <w:spacing w:before="94"/>
              <w:ind w:left="71"/>
              <w:rPr>
                <w:sz w:val="18"/>
              </w:rPr>
            </w:pPr>
            <w:r>
              <w:rPr>
                <w:sz w:val="18"/>
              </w:rPr>
              <w:t>INTERPRETACION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ESTANDAR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B247" w14:textId="77777777" w:rsidR="00012848" w:rsidRDefault="00111874">
            <w:pPr>
              <w:pStyle w:val="TableParagraph"/>
              <w:spacing w:before="94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3E69" w14:textId="77777777" w:rsidR="00012848" w:rsidRDefault="00111874">
            <w:pPr>
              <w:pStyle w:val="TableParagraph"/>
              <w:spacing w:before="94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03/2017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1C35" w14:textId="77777777" w:rsidR="00012848" w:rsidRDefault="00111874">
            <w:pPr>
              <w:pStyle w:val="TableParagraph"/>
              <w:spacing w:before="94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303D5" w14:textId="77777777" w:rsidR="00012848" w:rsidRDefault="00111874">
            <w:pPr>
              <w:pStyle w:val="TableParagraph"/>
              <w:spacing w:before="94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012848" w14:paraId="1DA50437" w14:textId="77777777">
        <w:trPr>
          <w:trHeight w:val="400"/>
        </w:trPr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9822" w14:textId="77777777" w:rsidR="00012848" w:rsidRDefault="00111874">
            <w:pPr>
              <w:pStyle w:val="TableParagraph"/>
              <w:spacing w:before="90"/>
              <w:ind w:left="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118A" w14:textId="77777777" w:rsidR="00012848" w:rsidRDefault="00111874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VMS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CAPACITADORES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B605" w14:textId="77777777" w:rsidR="00012848" w:rsidRDefault="00111874">
            <w:pPr>
              <w:pStyle w:val="TableParagraph"/>
              <w:spacing w:before="90"/>
              <w:ind w:left="71"/>
              <w:rPr>
                <w:sz w:val="18"/>
              </w:rPr>
            </w:pPr>
            <w:r>
              <w:rPr>
                <w:sz w:val="18"/>
              </w:rPr>
              <w:t>AUDITORIAS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C452" w14:textId="77777777" w:rsidR="00012848" w:rsidRDefault="00111874">
            <w:pPr>
              <w:pStyle w:val="TableParagraph"/>
              <w:spacing w:before="90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43D9" w14:textId="77777777" w:rsidR="00012848" w:rsidRDefault="00111874">
            <w:pPr>
              <w:pStyle w:val="TableParagraph"/>
              <w:spacing w:before="90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03/2017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AF4E" w14:textId="77777777" w:rsidR="00012848" w:rsidRDefault="00111874">
            <w:pPr>
              <w:pStyle w:val="TableParagraph"/>
              <w:spacing w:before="90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D0426" w14:textId="77777777" w:rsidR="00012848" w:rsidRDefault="00111874">
            <w:pPr>
              <w:pStyle w:val="TableParagraph"/>
              <w:spacing w:before="90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012848" w14:paraId="740284DC" w14:textId="77777777">
        <w:trPr>
          <w:trHeight w:val="408"/>
        </w:trPr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86B9" w14:textId="77777777" w:rsidR="00012848" w:rsidRDefault="00111874">
            <w:pPr>
              <w:pStyle w:val="TableParagraph"/>
              <w:spacing w:before="94"/>
              <w:ind w:left="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51C2" w14:textId="77777777" w:rsidR="00012848" w:rsidRDefault="00111874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VMS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CAPACITADORES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3E32" w14:textId="77777777" w:rsidR="00012848" w:rsidRDefault="00111874">
            <w:pPr>
              <w:pStyle w:val="TableParagraph"/>
              <w:spacing w:before="94"/>
              <w:ind w:left="71"/>
              <w:rPr>
                <w:sz w:val="18"/>
              </w:rPr>
            </w:pPr>
            <w:r>
              <w:rPr>
                <w:sz w:val="18"/>
              </w:rPr>
              <w:t>ACTUALIZACION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ESTANDAR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B8EB" w14:textId="77777777" w:rsidR="00012848" w:rsidRDefault="00111874">
            <w:pPr>
              <w:pStyle w:val="TableParagraph"/>
              <w:spacing w:before="94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BE0D" w14:textId="77777777" w:rsidR="00012848" w:rsidRDefault="00111874">
            <w:pPr>
              <w:pStyle w:val="TableParagraph"/>
              <w:spacing w:before="94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03/2019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D8C8" w14:textId="77777777" w:rsidR="00012848" w:rsidRDefault="00111874">
            <w:pPr>
              <w:pStyle w:val="TableParagraph"/>
              <w:spacing w:before="94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94540" w14:textId="77777777" w:rsidR="00012848" w:rsidRDefault="00111874">
            <w:pPr>
              <w:pStyle w:val="TableParagraph"/>
              <w:spacing w:before="94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012848" w14:paraId="04E2F391" w14:textId="77777777">
        <w:trPr>
          <w:trHeight w:val="440"/>
        </w:trPr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D93F" w14:textId="77777777" w:rsidR="00012848" w:rsidRDefault="00111874">
            <w:pPr>
              <w:pStyle w:val="TableParagraph"/>
              <w:spacing w:before="110"/>
              <w:ind w:left="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F9F6" w14:textId="77777777" w:rsidR="00012848" w:rsidRDefault="00111874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VMS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CAPACITADORES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356C" w14:textId="77777777" w:rsidR="00012848" w:rsidRDefault="00111874">
            <w:pPr>
              <w:pStyle w:val="TableParagraph"/>
              <w:spacing w:line="220" w:lineRule="atLeast"/>
              <w:ind w:left="71" w:right="599"/>
              <w:rPr>
                <w:sz w:val="18"/>
              </w:rPr>
            </w:pPr>
            <w:r>
              <w:rPr>
                <w:sz w:val="18"/>
              </w:rPr>
              <w:t>ACTUALIZACION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AUDITORIAS </w:t>
            </w:r>
            <w:r>
              <w:rPr>
                <w:spacing w:val="-2"/>
                <w:sz w:val="18"/>
              </w:rPr>
              <w:t>INTERNAS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4F05" w14:textId="77777777" w:rsidR="00012848" w:rsidRDefault="00111874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03/2019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440A" w14:textId="77777777" w:rsidR="00012848" w:rsidRDefault="00111874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03/2019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0993" w14:textId="77777777" w:rsidR="00012848" w:rsidRDefault="00111874">
            <w:pPr>
              <w:pStyle w:val="TableParagraph"/>
              <w:spacing w:before="110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4335C" w14:textId="77777777" w:rsidR="00012848" w:rsidRDefault="00111874">
            <w:pPr>
              <w:pStyle w:val="TableParagraph"/>
              <w:spacing w:before="110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012848" w14:paraId="1E7DBDF8" w14:textId="77777777">
        <w:trPr>
          <w:trHeight w:val="437"/>
        </w:trPr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BC6D" w14:textId="77777777" w:rsidR="00012848" w:rsidRDefault="00111874">
            <w:pPr>
              <w:pStyle w:val="TableParagraph"/>
              <w:spacing w:before="108"/>
              <w:ind w:left="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49CB" w14:textId="77777777" w:rsidR="00012848" w:rsidRDefault="00111874">
            <w:pPr>
              <w:pStyle w:val="TableParagraph"/>
              <w:spacing w:line="218" w:lineRule="exact"/>
              <w:ind w:left="71"/>
              <w:rPr>
                <w:sz w:val="18"/>
              </w:rPr>
            </w:pPr>
            <w:r>
              <w:rPr>
                <w:sz w:val="18"/>
              </w:rPr>
              <w:t>CAMPUS</w:t>
            </w:r>
            <w:r>
              <w:rPr>
                <w:spacing w:val="-2"/>
                <w:sz w:val="18"/>
              </w:rPr>
              <w:t xml:space="preserve"> ROMERO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C10C" w14:textId="77777777" w:rsidR="00012848" w:rsidRDefault="00111874">
            <w:pPr>
              <w:pStyle w:val="TableParagraph"/>
              <w:spacing w:line="218" w:lineRule="exact"/>
              <w:ind w:left="71"/>
              <w:rPr>
                <w:sz w:val="18"/>
              </w:rPr>
            </w:pPr>
            <w:r>
              <w:rPr>
                <w:sz w:val="18"/>
              </w:rPr>
              <w:t>ADMINISTRACIÓN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6758E6A3" w14:textId="77777777" w:rsidR="00012848" w:rsidRDefault="00111874">
            <w:pPr>
              <w:pStyle w:val="TableParagraph"/>
              <w:spacing w:line="199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RESTAURANTES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F007" w14:textId="77777777" w:rsidR="00012848" w:rsidRDefault="00111874">
            <w:pPr>
              <w:pStyle w:val="TableParagraph"/>
              <w:spacing w:line="218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05/2024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1D33" w14:textId="77777777" w:rsidR="00012848" w:rsidRDefault="00111874">
            <w:pPr>
              <w:pStyle w:val="TableParagraph"/>
              <w:spacing w:line="218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05/2024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1382" w14:textId="77777777" w:rsidR="00012848" w:rsidRDefault="00111874">
            <w:pPr>
              <w:pStyle w:val="TableParagraph"/>
              <w:spacing w:before="108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31DDF" w14:textId="77777777" w:rsidR="00012848" w:rsidRDefault="00111874">
            <w:pPr>
              <w:pStyle w:val="TableParagraph"/>
              <w:spacing w:before="108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012848" w14:paraId="0AB4DD64" w14:textId="77777777">
        <w:trPr>
          <w:trHeight w:val="406"/>
        </w:trPr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9148" w14:textId="77777777" w:rsidR="00012848" w:rsidRDefault="00111874">
            <w:pPr>
              <w:pStyle w:val="TableParagraph"/>
              <w:spacing w:before="92"/>
              <w:ind w:left="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6E38" w14:textId="77777777" w:rsidR="00012848" w:rsidRDefault="00111874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CAMPUS</w:t>
            </w:r>
            <w:r>
              <w:rPr>
                <w:spacing w:val="-2"/>
                <w:sz w:val="18"/>
              </w:rPr>
              <w:t xml:space="preserve"> ROMERO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25DF" w14:textId="77777777" w:rsidR="00012848" w:rsidRDefault="00111874">
            <w:pPr>
              <w:pStyle w:val="TableParagraph"/>
              <w:spacing w:before="92"/>
              <w:ind w:left="71"/>
              <w:rPr>
                <w:sz w:val="18"/>
              </w:rPr>
            </w:pPr>
            <w:r>
              <w:rPr>
                <w:sz w:val="18"/>
              </w:rPr>
              <w:t>LOGÍSTICA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UN </w:t>
            </w:r>
            <w:r>
              <w:rPr>
                <w:spacing w:val="-2"/>
                <w:sz w:val="18"/>
              </w:rPr>
              <w:t>RESTAURANTE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B973" w14:textId="77777777" w:rsidR="00012848" w:rsidRDefault="00111874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05/2024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37A9" w14:textId="77777777" w:rsidR="00012848" w:rsidRDefault="00111874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05/2024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1CB" w14:textId="77777777" w:rsidR="00012848" w:rsidRDefault="00111874">
            <w:pPr>
              <w:pStyle w:val="TableParagraph"/>
              <w:spacing w:before="92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D2297" w14:textId="77777777" w:rsidR="00012848" w:rsidRDefault="00111874">
            <w:pPr>
              <w:pStyle w:val="TableParagraph"/>
              <w:spacing w:before="92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</w:tr>
      <w:tr w:rsidR="00012848" w14:paraId="4A81291F" w14:textId="77777777">
        <w:trPr>
          <w:trHeight w:val="403"/>
        </w:trPr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F355" w14:textId="77777777" w:rsidR="00012848" w:rsidRDefault="00111874">
            <w:pPr>
              <w:pStyle w:val="TableParagraph"/>
              <w:spacing w:before="92"/>
              <w:ind w:left="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F1F2" w14:textId="77777777" w:rsidR="00012848" w:rsidRDefault="00111874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CAMPUS</w:t>
            </w:r>
            <w:r>
              <w:rPr>
                <w:spacing w:val="-2"/>
                <w:sz w:val="18"/>
              </w:rPr>
              <w:t xml:space="preserve"> ROMERO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CA98" w14:textId="77777777" w:rsidR="00012848" w:rsidRDefault="00111874">
            <w:pPr>
              <w:pStyle w:val="TableParagraph"/>
              <w:spacing w:before="92"/>
              <w:ind w:left="71"/>
              <w:rPr>
                <w:sz w:val="18"/>
              </w:rPr>
            </w:pPr>
            <w:r>
              <w:rPr>
                <w:sz w:val="18"/>
              </w:rPr>
              <w:t>EQUIPAMIENTO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RESTAURANTES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28D2" w14:textId="77777777" w:rsidR="00012848" w:rsidRDefault="00111874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05/2024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E705" w14:textId="77777777" w:rsidR="00012848" w:rsidRDefault="00111874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05/2024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5F6B" w14:textId="77777777" w:rsidR="00012848" w:rsidRDefault="00111874">
            <w:pPr>
              <w:pStyle w:val="TableParagraph"/>
              <w:spacing w:before="92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952FA" w14:textId="77777777" w:rsidR="00012848" w:rsidRDefault="00111874">
            <w:pPr>
              <w:pStyle w:val="TableParagraph"/>
              <w:spacing w:before="92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012848" w14:paraId="5826370F" w14:textId="77777777">
        <w:trPr>
          <w:trHeight w:val="426"/>
        </w:trPr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5E1B" w14:textId="77777777" w:rsidR="00012848" w:rsidRDefault="00111874">
            <w:pPr>
              <w:pStyle w:val="TableParagraph"/>
              <w:spacing w:before="103"/>
              <w:ind w:left="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1576" w14:textId="77777777" w:rsidR="00012848" w:rsidRDefault="00111874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CAMPUS</w:t>
            </w:r>
            <w:r>
              <w:rPr>
                <w:spacing w:val="-2"/>
                <w:sz w:val="18"/>
              </w:rPr>
              <w:t xml:space="preserve"> ROMERO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400A" w14:textId="77777777" w:rsidR="00012848" w:rsidRDefault="00111874">
            <w:pPr>
              <w:pStyle w:val="TableParagraph"/>
              <w:spacing w:before="103"/>
              <w:ind w:left="71"/>
              <w:rPr>
                <w:sz w:val="18"/>
              </w:rPr>
            </w:pPr>
            <w:r>
              <w:rPr>
                <w:sz w:val="18"/>
              </w:rPr>
              <w:t>COSTOS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RESTAURANTES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6FF6" w14:textId="77777777" w:rsidR="00012848" w:rsidRDefault="00111874"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05/2024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1047" w14:textId="77777777" w:rsidR="00012848" w:rsidRDefault="00111874">
            <w:pPr>
              <w:pStyle w:val="TableParagraph"/>
              <w:spacing w:before="103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05/2024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3A74" w14:textId="77777777" w:rsidR="00012848" w:rsidRDefault="00111874">
            <w:pPr>
              <w:pStyle w:val="TableParagraph"/>
              <w:spacing w:before="103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F32A1" w14:textId="77777777" w:rsidR="00012848" w:rsidRDefault="00111874">
            <w:pPr>
              <w:pStyle w:val="TableParagraph"/>
              <w:spacing w:before="103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012848" w14:paraId="162DA0CE" w14:textId="77777777">
        <w:trPr>
          <w:trHeight w:val="423"/>
        </w:trPr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1BDB" w14:textId="77777777" w:rsidR="00012848" w:rsidRDefault="00111874">
            <w:pPr>
              <w:pStyle w:val="TableParagraph"/>
              <w:spacing w:before="102"/>
              <w:ind w:left="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7F7F" w14:textId="77777777" w:rsidR="00012848" w:rsidRDefault="00111874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CAMPUS</w:t>
            </w:r>
            <w:r>
              <w:rPr>
                <w:spacing w:val="-2"/>
                <w:sz w:val="18"/>
              </w:rPr>
              <w:t xml:space="preserve"> ROMERO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3EE" w14:textId="77777777" w:rsidR="00012848" w:rsidRDefault="00111874">
            <w:pPr>
              <w:pStyle w:val="TableParagraph"/>
              <w:spacing w:before="102"/>
              <w:ind w:left="71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DATOS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1585" w14:textId="77777777" w:rsidR="00012848" w:rsidRDefault="00111874">
            <w:pPr>
              <w:pStyle w:val="TableParagraph"/>
              <w:spacing w:before="102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08/2024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9D75" w14:textId="77777777" w:rsidR="00012848" w:rsidRDefault="00111874">
            <w:pPr>
              <w:pStyle w:val="TableParagraph"/>
              <w:spacing w:before="102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08/2024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5B02" w14:textId="77777777" w:rsidR="00012848" w:rsidRDefault="00111874">
            <w:pPr>
              <w:pStyle w:val="TableParagraph"/>
              <w:spacing w:before="102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F3CD6" w14:textId="77777777" w:rsidR="00012848" w:rsidRDefault="00111874">
            <w:pPr>
              <w:pStyle w:val="TableParagraph"/>
              <w:spacing w:before="102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012848" w14:paraId="6580FB67" w14:textId="77777777">
        <w:trPr>
          <w:trHeight w:val="660"/>
        </w:trPr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C81D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6DCFF319" w14:textId="77777777" w:rsidR="00012848" w:rsidRDefault="00111874">
            <w:pPr>
              <w:pStyle w:val="TableParagraph"/>
              <w:spacing w:before="1"/>
              <w:ind w:left="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FBF1" w14:textId="77777777" w:rsidR="00012848" w:rsidRDefault="00111874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NETCRAM </w:t>
            </w:r>
            <w:r>
              <w:rPr>
                <w:spacing w:val="-2"/>
                <w:sz w:val="18"/>
              </w:rPr>
              <w:t>CONSULTORES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421C" w14:textId="77777777" w:rsidR="00012848" w:rsidRDefault="00111874">
            <w:pPr>
              <w:pStyle w:val="TableParagraph"/>
              <w:spacing w:line="220" w:lineRule="atLeast"/>
              <w:ind w:left="71"/>
              <w:rPr>
                <w:sz w:val="18"/>
              </w:rPr>
            </w:pPr>
            <w:r>
              <w:rPr>
                <w:sz w:val="18"/>
              </w:rPr>
              <w:t>SISTEMAS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INTEGRADOS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GESTIÓN HSEQ - ISO 9001, ISO 14001, ISO </w:t>
            </w:r>
            <w:r>
              <w:rPr>
                <w:spacing w:val="-2"/>
                <w:sz w:val="18"/>
              </w:rPr>
              <w:t>45001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2C27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60CA90EF" w14:textId="77777777" w:rsidR="00012848" w:rsidRDefault="00111874">
            <w:pPr>
              <w:pStyle w:val="TableParagraph"/>
              <w:spacing w:before="1"/>
              <w:ind w:left="1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19/14/25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0693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323428DE" w14:textId="77777777" w:rsidR="00012848" w:rsidRDefault="00111874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13/05/25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A2F8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1748C12A" w14:textId="77777777" w:rsidR="00012848" w:rsidRDefault="00111874">
            <w:pPr>
              <w:pStyle w:val="TableParagraph"/>
              <w:spacing w:before="1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71D28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40966A83" w14:textId="77777777" w:rsidR="00012848" w:rsidRDefault="00111874">
            <w:pPr>
              <w:pStyle w:val="TableParagraph"/>
              <w:spacing w:before="1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012848" w14:paraId="4C63B3DE" w14:textId="77777777">
        <w:trPr>
          <w:trHeight w:val="658"/>
        </w:trPr>
        <w:tc>
          <w:tcPr>
            <w:tcW w:w="626" w:type="dxa"/>
            <w:tcBorders>
              <w:top w:val="single" w:sz="4" w:space="0" w:color="000000"/>
              <w:right w:val="single" w:sz="4" w:space="0" w:color="000000"/>
            </w:tcBorders>
          </w:tcPr>
          <w:p w14:paraId="20399A20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5CDA9331" w14:textId="77777777" w:rsidR="00012848" w:rsidRDefault="00111874">
            <w:pPr>
              <w:pStyle w:val="TableParagraph"/>
              <w:spacing w:before="1"/>
              <w:ind w:left="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DA946" w14:textId="77777777" w:rsidR="00012848" w:rsidRDefault="00111874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 xml:space="preserve">NETCRAM </w:t>
            </w:r>
            <w:r>
              <w:rPr>
                <w:spacing w:val="-2"/>
                <w:sz w:val="18"/>
              </w:rPr>
              <w:t>CONSULTORES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3C08A" w14:textId="77777777" w:rsidR="00012848" w:rsidRDefault="00111874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GESTIÓN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SEGURIDAD ALIMENTARIA, SISTEMAS HACCP,</w:t>
            </w:r>
          </w:p>
          <w:p w14:paraId="1BDE4D5F" w14:textId="77777777" w:rsidR="00012848" w:rsidRDefault="00111874"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BPM,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SOP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SSOP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AE3D1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6612AC81" w14:textId="77777777" w:rsidR="00012848" w:rsidRDefault="00111874">
            <w:pPr>
              <w:pStyle w:val="TableParagraph"/>
              <w:spacing w:before="1"/>
              <w:ind w:left="1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08/04/25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0BA0F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009ED28E" w14:textId="77777777" w:rsidR="00012848" w:rsidRDefault="00111874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03/05/25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043DC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6D384A8D" w14:textId="77777777" w:rsidR="00012848" w:rsidRDefault="00111874">
            <w:pPr>
              <w:pStyle w:val="TableParagraph"/>
              <w:spacing w:before="1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</w:tcBorders>
          </w:tcPr>
          <w:p w14:paraId="239103A7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0D45DE09" w14:textId="77777777" w:rsidR="00012848" w:rsidRDefault="00111874">
            <w:pPr>
              <w:pStyle w:val="TableParagraph"/>
              <w:spacing w:before="1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</w:tbl>
    <w:p w14:paraId="27F8391F" w14:textId="77777777" w:rsidR="00012848" w:rsidRDefault="00012848">
      <w:pPr>
        <w:pStyle w:val="Textoindependiente"/>
        <w:spacing w:before="94"/>
        <w:rPr>
          <w:sz w:val="22"/>
        </w:rPr>
      </w:pPr>
    </w:p>
    <w:p w14:paraId="78B41C32" w14:textId="77777777" w:rsidR="00012848" w:rsidRDefault="00111874">
      <w:pPr>
        <w:pStyle w:val="Ttulo1"/>
        <w:numPr>
          <w:ilvl w:val="0"/>
          <w:numId w:val="1"/>
        </w:numPr>
        <w:tabs>
          <w:tab w:val="left" w:pos="569"/>
        </w:tabs>
        <w:ind w:hanging="568"/>
        <w:rPr>
          <w:u w:val="none"/>
        </w:rPr>
      </w:pPr>
      <w:r>
        <w:t>CONOCIMIENTOS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OFIMÁTICA</w:t>
      </w:r>
    </w:p>
    <w:p w14:paraId="30AAA460" w14:textId="77777777" w:rsidR="00012848" w:rsidRDefault="00111874">
      <w:pPr>
        <w:pStyle w:val="Textoindependiente"/>
        <w:spacing w:before="2"/>
        <w:ind w:left="569"/>
      </w:pPr>
      <w:r>
        <w:t>Marcar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nivel</w:t>
      </w:r>
      <w:r>
        <w:rPr>
          <w:spacing w:val="-2"/>
        </w:rPr>
        <w:t xml:space="preserve"> alcanzado</w:t>
      </w:r>
    </w:p>
    <w:p w14:paraId="1D70B43E" w14:textId="77777777" w:rsidR="00012848" w:rsidRDefault="00012848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701"/>
        <w:gridCol w:w="1845"/>
        <w:gridCol w:w="1702"/>
        <w:gridCol w:w="1703"/>
      </w:tblGrid>
      <w:tr w:rsidR="00012848" w14:paraId="45B1DF6C" w14:textId="77777777">
        <w:trPr>
          <w:trHeight w:val="454"/>
        </w:trPr>
        <w:tc>
          <w:tcPr>
            <w:tcW w:w="237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7BF7F4D" w14:textId="77777777" w:rsidR="00012848" w:rsidRDefault="00012848">
            <w:pPr>
              <w:pStyle w:val="TableParagraph"/>
              <w:spacing w:before="128"/>
              <w:rPr>
                <w:b/>
                <w:sz w:val="18"/>
              </w:rPr>
            </w:pPr>
          </w:p>
          <w:p w14:paraId="5883591B" w14:textId="77777777" w:rsidR="00012848" w:rsidRDefault="00111874">
            <w:pPr>
              <w:pStyle w:val="TableParagraph"/>
              <w:spacing w:before="1"/>
              <w:ind w:left="7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OFIMÁTICA</w:t>
            </w:r>
          </w:p>
        </w:tc>
        <w:tc>
          <w:tcPr>
            <w:tcW w:w="5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1FE3A20" w14:textId="77777777" w:rsidR="00012848" w:rsidRDefault="00111874">
            <w:pPr>
              <w:pStyle w:val="TableParagraph"/>
              <w:spacing w:before="116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NIVEL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DOMINIO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5108A4E2" w14:textId="77777777" w:rsidR="00012848" w:rsidRDefault="00012848">
            <w:pPr>
              <w:pStyle w:val="TableParagraph"/>
              <w:spacing w:before="18"/>
              <w:rPr>
                <w:b/>
                <w:sz w:val="18"/>
              </w:rPr>
            </w:pPr>
          </w:p>
          <w:p w14:paraId="53AA41F9" w14:textId="77777777" w:rsidR="00012848" w:rsidRDefault="00111874">
            <w:pPr>
              <w:pStyle w:val="TableParagraph"/>
              <w:spacing w:before="1"/>
              <w:ind w:left="523" w:right="427" w:hanging="8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N°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Folio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sustento</w:t>
            </w:r>
          </w:p>
        </w:tc>
      </w:tr>
      <w:tr w:rsidR="00012848" w14:paraId="56B2F067" w14:textId="77777777">
        <w:trPr>
          <w:trHeight w:val="454"/>
        </w:trPr>
        <w:tc>
          <w:tcPr>
            <w:tcW w:w="23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3D516A3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0D25457" w14:textId="77777777" w:rsidR="00012848" w:rsidRDefault="00111874">
            <w:pPr>
              <w:pStyle w:val="TableParagraph"/>
              <w:spacing w:before="116"/>
              <w:ind w:left="5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BÁSICO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FFA6161" w14:textId="77777777" w:rsidR="00012848" w:rsidRDefault="00111874">
            <w:pPr>
              <w:pStyle w:val="TableParagraph"/>
              <w:spacing w:before="116"/>
              <w:ind w:left="4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INTERMEDIO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3767C90" w14:textId="77777777" w:rsidR="00012848" w:rsidRDefault="00111874">
            <w:pPr>
              <w:pStyle w:val="TableParagraph"/>
              <w:spacing w:before="11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AVANZADO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43956E3D" w14:textId="77777777" w:rsidR="00012848" w:rsidRDefault="00012848">
            <w:pPr>
              <w:rPr>
                <w:sz w:val="2"/>
                <w:szCs w:val="2"/>
              </w:rPr>
            </w:pPr>
          </w:p>
        </w:tc>
      </w:tr>
      <w:tr w:rsidR="00012848" w14:paraId="39A8D4D5" w14:textId="77777777">
        <w:trPr>
          <w:trHeight w:val="237"/>
        </w:trPr>
        <w:tc>
          <w:tcPr>
            <w:tcW w:w="2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7BE2" w14:textId="77777777" w:rsidR="00012848" w:rsidRDefault="00111874">
            <w:pPr>
              <w:pStyle w:val="TableParagraph"/>
              <w:spacing w:before="8" w:line="209" w:lineRule="exact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461F" w14:textId="77777777" w:rsidR="00012848" w:rsidRDefault="00012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5DE" w14:textId="77777777" w:rsidR="00012848" w:rsidRDefault="0001284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20FD" w14:textId="77777777" w:rsidR="00012848" w:rsidRDefault="00111874">
            <w:pPr>
              <w:pStyle w:val="TableParagraph"/>
              <w:spacing w:before="8" w:line="209" w:lineRule="exact"/>
              <w:ind w:left="5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B4D7F" w14:textId="77777777" w:rsidR="00012848" w:rsidRDefault="00111874">
            <w:pPr>
              <w:pStyle w:val="TableParagraph"/>
              <w:spacing w:before="8" w:line="209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</w:tr>
      <w:tr w:rsidR="00012848" w14:paraId="0E77FDFF" w14:textId="77777777">
        <w:trPr>
          <w:trHeight w:val="272"/>
        </w:trPr>
        <w:tc>
          <w:tcPr>
            <w:tcW w:w="2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C519" w14:textId="77777777" w:rsidR="00012848" w:rsidRDefault="00111874">
            <w:pPr>
              <w:pStyle w:val="TableParagraph"/>
              <w:spacing w:before="24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2221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21DC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AE8B" w14:textId="77777777" w:rsidR="00012848" w:rsidRDefault="00111874">
            <w:pPr>
              <w:pStyle w:val="TableParagraph"/>
              <w:spacing w:before="24"/>
              <w:ind w:left="5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8D81F" w14:textId="77777777" w:rsidR="00012848" w:rsidRDefault="00111874">
            <w:pPr>
              <w:pStyle w:val="TableParagraph"/>
              <w:spacing w:before="24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14-</w:t>
            </w:r>
            <w:r>
              <w:rPr>
                <w:b/>
                <w:spacing w:val="-7"/>
                <w:sz w:val="18"/>
              </w:rPr>
              <w:t>15</w:t>
            </w:r>
          </w:p>
        </w:tc>
      </w:tr>
      <w:tr w:rsidR="00012848" w14:paraId="62465825" w14:textId="77777777">
        <w:trPr>
          <w:trHeight w:val="274"/>
        </w:trPr>
        <w:tc>
          <w:tcPr>
            <w:tcW w:w="2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E638" w14:textId="77777777" w:rsidR="00012848" w:rsidRDefault="00111874">
            <w:pPr>
              <w:pStyle w:val="TableParagraph"/>
              <w:spacing w:before="27"/>
              <w:ind w:left="1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D03B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31C3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E6DE" w14:textId="77777777" w:rsidR="00012848" w:rsidRDefault="00111874">
            <w:pPr>
              <w:pStyle w:val="TableParagraph"/>
              <w:spacing w:before="27"/>
              <w:ind w:left="5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X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EDB77" w14:textId="77777777" w:rsidR="00012848" w:rsidRDefault="00111874">
            <w:pPr>
              <w:pStyle w:val="TableParagraph"/>
              <w:spacing w:before="27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</w:tr>
      <w:tr w:rsidR="00012848" w14:paraId="75599A8C" w14:textId="77777777">
        <w:trPr>
          <w:trHeight w:val="265"/>
        </w:trPr>
        <w:tc>
          <w:tcPr>
            <w:tcW w:w="2377" w:type="dxa"/>
            <w:tcBorders>
              <w:top w:val="single" w:sz="4" w:space="0" w:color="000000"/>
              <w:right w:val="single" w:sz="4" w:space="0" w:color="000000"/>
            </w:tcBorders>
          </w:tcPr>
          <w:p w14:paraId="3FB05D48" w14:textId="77777777" w:rsidR="00012848" w:rsidRDefault="00111874">
            <w:pPr>
              <w:pStyle w:val="TableParagraph"/>
              <w:spacing w:before="22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Otros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2"/>
                <w:sz w:val="18"/>
              </w:rPr>
              <w:t>detallar: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764D3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3F269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74E15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</w:tcPr>
          <w:p w14:paraId="21DB4E5A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8AF47C" w14:textId="77777777" w:rsidR="00012848" w:rsidRDefault="00012848">
      <w:pPr>
        <w:pStyle w:val="Textoindependiente"/>
      </w:pPr>
    </w:p>
    <w:p w14:paraId="32D1E3D5" w14:textId="77777777" w:rsidR="00012848" w:rsidRDefault="00012848">
      <w:pPr>
        <w:pStyle w:val="Textoindependiente"/>
        <w:spacing w:before="105"/>
      </w:pPr>
    </w:p>
    <w:p w14:paraId="391E315B" w14:textId="77777777" w:rsidR="00012848" w:rsidRDefault="00111874">
      <w:pPr>
        <w:pStyle w:val="Ttulo1"/>
        <w:numPr>
          <w:ilvl w:val="0"/>
          <w:numId w:val="1"/>
        </w:numPr>
        <w:tabs>
          <w:tab w:val="left" w:pos="569"/>
        </w:tabs>
        <w:spacing w:line="268" w:lineRule="exact"/>
        <w:ind w:hanging="568"/>
        <w:rPr>
          <w:u w:val="none"/>
        </w:rPr>
      </w:pPr>
      <w:r>
        <w:t>EXPERIENCIA</w:t>
      </w:r>
      <w:r>
        <w:rPr>
          <w:spacing w:val="-5"/>
        </w:rPr>
        <w:t xml:space="preserve"> </w:t>
      </w:r>
      <w:r>
        <w:rPr>
          <w:spacing w:val="-2"/>
        </w:rPr>
        <w:t>GENERAL</w:t>
      </w:r>
    </w:p>
    <w:p w14:paraId="565834C4" w14:textId="77777777" w:rsidR="00012848" w:rsidRDefault="00111874">
      <w:pPr>
        <w:pStyle w:val="Ttulo2"/>
      </w:pPr>
      <w:r>
        <w:t>(Coloque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cantidad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acumulados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experiencia</w:t>
      </w:r>
      <w:r>
        <w:rPr>
          <w:spacing w:val="-3"/>
        </w:rPr>
        <w:t xml:space="preserve"> </w:t>
      </w:r>
      <w:r>
        <w:t xml:space="preserve">laboral </w:t>
      </w:r>
      <w:r>
        <w:rPr>
          <w:spacing w:val="-2"/>
        </w:rPr>
        <w:t>general)</w:t>
      </w:r>
    </w:p>
    <w:p w14:paraId="10ED32B3" w14:textId="77777777" w:rsidR="00012848" w:rsidRDefault="00012848">
      <w:pPr>
        <w:pStyle w:val="Textoindependiente"/>
        <w:spacing w:before="2"/>
        <w:rPr>
          <w:sz w:val="15"/>
        </w:rPr>
      </w:pPr>
    </w:p>
    <w:tbl>
      <w:tblPr>
        <w:tblStyle w:val="TableNormal"/>
        <w:tblW w:w="0" w:type="auto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2"/>
        <w:gridCol w:w="748"/>
        <w:gridCol w:w="829"/>
      </w:tblGrid>
      <w:tr w:rsidR="00012848" w14:paraId="03115310" w14:textId="77777777">
        <w:trPr>
          <w:trHeight w:val="363"/>
        </w:trPr>
        <w:tc>
          <w:tcPr>
            <w:tcW w:w="5892" w:type="dxa"/>
            <w:vMerge w:val="restart"/>
            <w:tcBorders>
              <w:right w:val="single" w:sz="8" w:space="0" w:color="000000"/>
            </w:tcBorders>
          </w:tcPr>
          <w:p w14:paraId="76BEBB4A" w14:textId="77777777" w:rsidR="00012848" w:rsidRDefault="00111874">
            <w:pPr>
              <w:pStyle w:val="TableParagraph"/>
              <w:spacing w:before="244"/>
              <w:ind w:left="106"/>
              <w:rPr>
                <w:b/>
              </w:rPr>
            </w:pPr>
            <w:r>
              <w:rPr>
                <w:b/>
              </w:rPr>
              <w:t>Tiempo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experiencia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general:</w:t>
            </w:r>
          </w:p>
        </w:tc>
        <w:tc>
          <w:tcPr>
            <w:tcW w:w="7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403EA" w14:textId="77777777" w:rsidR="00012848" w:rsidRDefault="00111874">
            <w:pPr>
              <w:pStyle w:val="TableParagraph"/>
              <w:spacing w:before="48"/>
              <w:ind w:left="9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AÑOS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</w:tcPr>
          <w:p w14:paraId="16B6EF91" w14:textId="77777777" w:rsidR="00012848" w:rsidRDefault="00111874">
            <w:pPr>
              <w:pStyle w:val="TableParagraph"/>
              <w:spacing w:before="48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MESES</w:t>
            </w:r>
          </w:p>
        </w:tc>
      </w:tr>
      <w:tr w:rsidR="00012848" w14:paraId="269CBA07" w14:textId="77777777">
        <w:trPr>
          <w:trHeight w:val="373"/>
        </w:trPr>
        <w:tc>
          <w:tcPr>
            <w:tcW w:w="5892" w:type="dxa"/>
            <w:vMerge/>
            <w:tcBorders>
              <w:top w:val="nil"/>
              <w:right w:val="single" w:sz="8" w:space="0" w:color="000000"/>
            </w:tcBorders>
          </w:tcPr>
          <w:p w14:paraId="4AAC47EE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505B5D" w14:textId="77777777" w:rsidR="00012848" w:rsidRDefault="00111874">
            <w:pPr>
              <w:pStyle w:val="TableParagraph"/>
              <w:spacing w:before="52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  <w:u w:val="single"/>
              </w:rPr>
              <w:t>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</w:tcBorders>
          </w:tcPr>
          <w:p w14:paraId="7BCDF0D3" w14:textId="77777777" w:rsidR="00012848" w:rsidRDefault="00111874">
            <w:pPr>
              <w:pStyle w:val="TableParagraph"/>
              <w:spacing w:before="52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  <w:u w:val="single"/>
              </w:rPr>
              <w:t>2</w:t>
            </w:r>
          </w:p>
        </w:tc>
      </w:tr>
    </w:tbl>
    <w:p w14:paraId="65995D42" w14:textId="77777777" w:rsidR="00012848" w:rsidRDefault="00012848">
      <w:pPr>
        <w:pStyle w:val="Textoindependiente"/>
        <w:spacing w:before="135" w:after="1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951"/>
        <w:gridCol w:w="1673"/>
        <w:gridCol w:w="975"/>
        <w:gridCol w:w="978"/>
        <w:gridCol w:w="975"/>
        <w:gridCol w:w="837"/>
      </w:tblGrid>
      <w:tr w:rsidR="00012848" w14:paraId="21F8ABDC" w14:textId="77777777">
        <w:trPr>
          <w:trHeight w:val="387"/>
        </w:trPr>
        <w:tc>
          <w:tcPr>
            <w:tcW w:w="21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79B8817" w14:textId="77777777" w:rsidR="00012848" w:rsidRDefault="00012848">
            <w:pPr>
              <w:pStyle w:val="TableParagraph"/>
              <w:spacing w:before="86"/>
              <w:rPr>
                <w:b/>
                <w:sz w:val="18"/>
              </w:rPr>
            </w:pPr>
          </w:p>
          <w:p w14:paraId="34C0AF66" w14:textId="77777777" w:rsidR="00012848" w:rsidRDefault="00111874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INSTITUCION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F15BC1C" w14:textId="77777777" w:rsidR="00012848" w:rsidRDefault="00012848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5FDE7921" w14:textId="77777777" w:rsidR="00012848" w:rsidRDefault="00111874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74D9C399" w14:textId="77777777" w:rsidR="00012848" w:rsidRDefault="00012848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6131B1E7" w14:textId="77777777" w:rsidR="00012848" w:rsidRDefault="00111874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FUNCIONES </w:t>
            </w:r>
            <w:r>
              <w:rPr>
                <w:b/>
                <w:spacing w:val="-5"/>
                <w:sz w:val="20"/>
              </w:rPr>
              <w:t>(*)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A82C55B" w14:textId="77777777" w:rsidR="00012848" w:rsidRDefault="00111874">
            <w:pPr>
              <w:pStyle w:val="TableParagraph"/>
              <w:spacing w:before="71"/>
              <w:ind w:left="5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DURACIÓN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5DA171E" w14:textId="77777777" w:rsidR="00012848" w:rsidRDefault="00111874">
            <w:pPr>
              <w:pStyle w:val="TableParagraph"/>
              <w:spacing w:before="149"/>
              <w:ind w:left="150" w:right="99" w:hanging="47"/>
              <w:rPr>
                <w:b/>
                <w:sz w:val="16"/>
              </w:rPr>
            </w:pPr>
            <w:r>
              <w:rPr>
                <w:b/>
                <w:sz w:val="16"/>
              </w:rPr>
              <w:t>TIEMPO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EL </w:t>
            </w:r>
            <w:r>
              <w:rPr>
                <w:b/>
                <w:spacing w:val="-2"/>
                <w:sz w:val="16"/>
              </w:rPr>
              <w:t>CARGO</w:t>
            </w:r>
          </w:p>
          <w:p w14:paraId="6AB59251" w14:textId="77777777" w:rsidR="00012848" w:rsidRDefault="00111874">
            <w:pPr>
              <w:pStyle w:val="TableParagraph"/>
              <w:spacing w:line="144" w:lineRule="exact"/>
              <w:ind w:left="104"/>
              <w:rPr>
                <w:b/>
                <w:sz w:val="12"/>
              </w:rPr>
            </w:pPr>
            <w:r>
              <w:rPr>
                <w:b/>
                <w:sz w:val="12"/>
              </w:rPr>
              <w:t>(Años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Meses)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52BB2503" w14:textId="77777777" w:rsidR="00012848" w:rsidRDefault="00012848">
            <w:pPr>
              <w:pStyle w:val="TableParagraph"/>
              <w:spacing w:before="86"/>
              <w:rPr>
                <w:b/>
                <w:sz w:val="18"/>
              </w:rPr>
            </w:pPr>
          </w:p>
          <w:p w14:paraId="7087BA08" w14:textId="77777777" w:rsidR="00012848" w:rsidRDefault="00111874">
            <w:pPr>
              <w:pStyle w:val="TableParagraph"/>
              <w:ind w:left="87" w:right="77" w:firstLine="3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N°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Folio </w:t>
            </w:r>
            <w:r>
              <w:rPr>
                <w:b/>
                <w:spacing w:val="-2"/>
                <w:sz w:val="18"/>
              </w:rPr>
              <w:t>sustento</w:t>
            </w:r>
          </w:p>
        </w:tc>
      </w:tr>
      <w:tr w:rsidR="00012848" w14:paraId="205F3304" w14:textId="77777777">
        <w:trPr>
          <w:trHeight w:val="435"/>
        </w:trPr>
        <w:tc>
          <w:tcPr>
            <w:tcW w:w="21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BE5E093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CE55673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5323499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2189B9D" w14:textId="77777777" w:rsidR="00012848" w:rsidRDefault="00111874">
            <w:pPr>
              <w:pStyle w:val="TableParagraph"/>
              <w:spacing w:before="108"/>
              <w:ind w:lef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INICIO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5169B31" w14:textId="77777777" w:rsidR="00012848" w:rsidRDefault="00111874">
            <w:pPr>
              <w:pStyle w:val="TableParagraph"/>
              <w:spacing w:before="108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FIN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F4C99BD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18B2D9EE" w14:textId="77777777" w:rsidR="00012848" w:rsidRDefault="00012848">
            <w:pPr>
              <w:rPr>
                <w:sz w:val="2"/>
                <w:szCs w:val="2"/>
              </w:rPr>
            </w:pPr>
          </w:p>
        </w:tc>
      </w:tr>
    </w:tbl>
    <w:p w14:paraId="7F34D2BA" w14:textId="77777777" w:rsidR="00012848" w:rsidRDefault="00012848">
      <w:pPr>
        <w:rPr>
          <w:sz w:val="2"/>
          <w:szCs w:val="2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951"/>
        <w:gridCol w:w="1673"/>
        <w:gridCol w:w="975"/>
        <w:gridCol w:w="978"/>
        <w:gridCol w:w="975"/>
        <w:gridCol w:w="837"/>
      </w:tblGrid>
      <w:tr w:rsidR="00012848" w14:paraId="4AF58F6E" w14:textId="77777777">
        <w:trPr>
          <w:trHeight w:val="1097"/>
        </w:trPr>
        <w:tc>
          <w:tcPr>
            <w:tcW w:w="2159" w:type="dxa"/>
            <w:tcBorders>
              <w:left w:val="double" w:sz="4" w:space="0" w:color="000000"/>
            </w:tcBorders>
          </w:tcPr>
          <w:p w14:paraId="28852534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16F10AA5" w14:textId="77777777" w:rsidR="00012848" w:rsidRDefault="0001284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8320BBF" w14:textId="77777777" w:rsidR="00012848" w:rsidRDefault="00111874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KYC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SEAFOODS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SRL</w:t>
            </w:r>
          </w:p>
        </w:tc>
        <w:tc>
          <w:tcPr>
            <w:tcW w:w="1951" w:type="dxa"/>
          </w:tcPr>
          <w:p w14:paraId="72F973E1" w14:textId="77777777" w:rsidR="00012848" w:rsidRDefault="00012848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66DF623E" w14:textId="77777777" w:rsidR="00012848" w:rsidRDefault="00111874">
            <w:pPr>
              <w:pStyle w:val="TableParagraph"/>
              <w:spacing w:before="1"/>
              <w:ind w:left="68" w:right="700"/>
              <w:rPr>
                <w:sz w:val="18"/>
              </w:rPr>
            </w:pPr>
            <w:r>
              <w:rPr>
                <w:sz w:val="18"/>
              </w:rPr>
              <w:t>SUPERVISOR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PROCESO</w:t>
            </w:r>
          </w:p>
        </w:tc>
        <w:tc>
          <w:tcPr>
            <w:tcW w:w="1673" w:type="dxa"/>
          </w:tcPr>
          <w:p w14:paraId="22C8C6C2" w14:textId="77777777" w:rsidR="00012848" w:rsidRDefault="00111874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SUPERVISION</w:t>
            </w:r>
            <w:r>
              <w:rPr>
                <w:sz w:val="18"/>
              </w:rPr>
              <w:t xml:space="preserve"> PROCESO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CORTE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EMBARRILADO</w:t>
            </w:r>
            <w:r>
              <w:rPr>
                <w:sz w:val="18"/>
              </w:rPr>
              <w:t xml:space="preserve"> ANCHOA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14:paraId="0B7DB8FA" w14:textId="77777777" w:rsidR="00012848" w:rsidRDefault="00111874">
            <w:pPr>
              <w:pStyle w:val="TableParagraph"/>
              <w:spacing w:line="198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SALAZON</w:t>
            </w:r>
          </w:p>
        </w:tc>
        <w:tc>
          <w:tcPr>
            <w:tcW w:w="975" w:type="dxa"/>
          </w:tcPr>
          <w:p w14:paraId="712E00A5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0CDBB221" w14:textId="77777777" w:rsidR="00012848" w:rsidRDefault="0001284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34D5CF3" w14:textId="77777777" w:rsidR="00012848" w:rsidRDefault="0011187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01/2015</w:t>
            </w:r>
          </w:p>
        </w:tc>
        <w:tc>
          <w:tcPr>
            <w:tcW w:w="978" w:type="dxa"/>
          </w:tcPr>
          <w:p w14:paraId="29F3C2A0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077E40A1" w14:textId="77777777" w:rsidR="00012848" w:rsidRDefault="0001284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182256D" w14:textId="77777777" w:rsidR="00012848" w:rsidRDefault="00111874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11/2016</w:t>
            </w:r>
          </w:p>
        </w:tc>
        <w:tc>
          <w:tcPr>
            <w:tcW w:w="975" w:type="dxa"/>
          </w:tcPr>
          <w:p w14:paraId="48E27E45" w14:textId="77777777" w:rsidR="00012848" w:rsidRDefault="00012848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3412F555" w14:textId="77777777" w:rsidR="00012848" w:rsidRDefault="00111874">
            <w:pPr>
              <w:pStyle w:val="TableParagraph"/>
              <w:spacing w:before="1"/>
              <w:ind w:left="66" w:right="9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11 </w:t>
            </w:r>
            <w:r>
              <w:rPr>
                <w:spacing w:val="-2"/>
                <w:sz w:val="18"/>
              </w:rPr>
              <w:t>MESES</w:t>
            </w:r>
          </w:p>
        </w:tc>
        <w:tc>
          <w:tcPr>
            <w:tcW w:w="837" w:type="dxa"/>
            <w:tcBorders>
              <w:right w:val="double" w:sz="4" w:space="0" w:color="000000"/>
            </w:tcBorders>
          </w:tcPr>
          <w:p w14:paraId="565A96AB" w14:textId="77777777" w:rsidR="00012848" w:rsidRDefault="00012848">
            <w:pPr>
              <w:pStyle w:val="TableParagraph"/>
              <w:rPr>
                <w:b/>
                <w:sz w:val="18"/>
              </w:rPr>
            </w:pPr>
          </w:p>
          <w:p w14:paraId="6C530153" w14:textId="77777777" w:rsidR="00012848" w:rsidRDefault="0001284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766B9E0" w14:textId="77777777" w:rsidR="00012848" w:rsidRDefault="0011187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012848" w14:paraId="674687A7" w14:textId="77777777">
        <w:trPr>
          <w:trHeight w:val="660"/>
        </w:trPr>
        <w:tc>
          <w:tcPr>
            <w:tcW w:w="2159" w:type="dxa"/>
            <w:tcBorders>
              <w:left w:val="double" w:sz="4" w:space="0" w:color="000000"/>
            </w:tcBorders>
          </w:tcPr>
          <w:p w14:paraId="498C4C9F" w14:textId="77777777" w:rsidR="00012848" w:rsidRDefault="0001284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6644B8D" w14:textId="77777777" w:rsidR="00012848" w:rsidRDefault="00111874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KYC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SEAFOODS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LTDA</w:t>
            </w:r>
          </w:p>
        </w:tc>
        <w:tc>
          <w:tcPr>
            <w:tcW w:w="1951" w:type="dxa"/>
          </w:tcPr>
          <w:p w14:paraId="70B32741" w14:textId="77777777" w:rsidR="00012848" w:rsidRDefault="00111874">
            <w:pPr>
              <w:pStyle w:val="TableParagraph"/>
              <w:spacing w:before="111"/>
              <w:ind w:left="68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CALIDAD</w:t>
            </w:r>
          </w:p>
        </w:tc>
        <w:tc>
          <w:tcPr>
            <w:tcW w:w="1673" w:type="dxa"/>
          </w:tcPr>
          <w:p w14:paraId="23F5C9F2" w14:textId="77777777" w:rsidR="00012848" w:rsidRDefault="00111874">
            <w:pPr>
              <w:pStyle w:val="TableParagraph"/>
              <w:spacing w:line="220" w:lineRule="atLeast"/>
              <w:ind w:left="67" w:right="52"/>
              <w:rPr>
                <w:sz w:val="18"/>
              </w:rPr>
            </w:pPr>
            <w:r>
              <w:rPr>
                <w:sz w:val="18"/>
              </w:rPr>
              <w:t>ENCARGADO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AREA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CONTROL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</w:p>
        </w:tc>
        <w:tc>
          <w:tcPr>
            <w:tcW w:w="975" w:type="dxa"/>
          </w:tcPr>
          <w:p w14:paraId="275120F5" w14:textId="77777777" w:rsidR="00012848" w:rsidRDefault="0001284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E6A1AE3" w14:textId="77777777" w:rsidR="00012848" w:rsidRDefault="0011187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11/2016</w:t>
            </w:r>
          </w:p>
        </w:tc>
        <w:tc>
          <w:tcPr>
            <w:tcW w:w="978" w:type="dxa"/>
          </w:tcPr>
          <w:p w14:paraId="77966608" w14:textId="77777777" w:rsidR="00012848" w:rsidRDefault="0001284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FD52C94" w14:textId="77777777" w:rsidR="00012848" w:rsidRDefault="00111874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02/2020</w:t>
            </w:r>
          </w:p>
        </w:tc>
        <w:tc>
          <w:tcPr>
            <w:tcW w:w="975" w:type="dxa"/>
          </w:tcPr>
          <w:p w14:paraId="101C045B" w14:textId="77777777" w:rsidR="00012848" w:rsidRDefault="00111874">
            <w:pPr>
              <w:pStyle w:val="TableParagraph"/>
              <w:spacing w:before="111"/>
              <w:ind w:left="66" w:right="99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AÑOS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MESES</w:t>
            </w:r>
          </w:p>
        </w:tc>
        <w:tc>
          <w:tcPr>
            <w:tcW w:w="837" w:type="dxa"/>
            <w:tcBorders>
              <w:right w:val="double" w:sz="4" w:space="0" w:color="000000"/>
            </w:tcBorders>
          </w:tcPr>
          <w:p w14:paraId="1DDFE1B1" w14:textId="77777777" w:rsidR="00012848" w:rsidRDefault="0001284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0E1F37B" w14:textId="77777777" w:rsidR="00012848" w:rsidRDefault="0011187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</w:tbl>
    <w:p w14:paraId="17CF06EF" w14:textId="77777777" w:rsidR="00012848" w:rsidRDefault="00111874">
      <w:pPr>
        <w:pStyle w:val="Textoindependiente"/>
        <w:spacing w:before="12"/>
        <w:ind w:left="1"/>
      </w:pPr>
      <w:r>
        <w:t>(Agregue</w:t>
      </w:r>
      <w:r>
        <w:rPr>
          <w:spacing w:val="-4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filas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 xml:space="preserve">fuera </w:t>
      </w:r>
      <w:r>
        <w:rPr>
          <w:spacing w:val="-2"/>
        </w:rPr>
        <w:t>necesario)</w:t>
      </w:r>
    </w:p>
    <w:p w14:paraId="7C49BC90" w14:textId="77777777" w:rsidR="00012848" w:rsidRDefault="00012848">
      <w:pPr>
        <w:pStyle w:val="Textoindependiente"/>
        <w:spacing w:before="148"/>
      </w:pPr>
    </w:p>
    <w:p w14:paraId="33D3D3EE" w14:textId="77777777" w:rsidR="00012848" w:rsidRDefault="00111874">
      <w:pPr>
        <w:pStyle w:val="Textoindependiente"/>
        <w:ind w:left="1"/>
      </w:pPr>
      <w:r>
        <w:t>(*)</w:t>
      </w:r>
      <w:r>
        <w:rPr>
          <w:spacing w:val="-5"/>
        </w:rPr>
        <w:t xml:space="preserve"> </w:t>
      </w:r>
      <w:r>
        <w:t>Describa</w:t>
      </w:r>
      <w:r>
        <w:rPr>
          <w:spacing w:val="-4"/>
        </w:rPr>
        <w:t xml:space="preserve"> </w:t>
      </w:r>
      <w:r>
        <w:rPr>
          <w:u w:val="single"/>
        </w:rPr>
        <w:t>brevemente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principales</w:t>
      </w:r>
      <w:r>
        <w:rPr>
          <w:spacing w:val="-1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funciones </w:t>
      </w:r>
      <w:r>
        <w:rPr>
          <w:spacing w:val="-2"/>
        </w:rPr>
        <w:t>realizadas</w:t>
      </w:r>
    </w:p>
    <w:p w14:paraId="60760F6D" w14:textId="77777777" w:rsidR="00012848" w:rsidRDefault="00012848">
      <w:pPr>
        <w:pStyle w:val="Textoindependiente"/>
        <w:spacing w:before="100"/>
        <w:rPr>
          <w:sz w:val="22"/>
        </w:rPr>
      </w:pPr>
    </w:p>
    <w:p w14:paraId="2C3AAAC1" w14:textId="77777777" w:rsidR="00012848" w:rsidRDefault="00111874">
      <w:pPr>
        <w:pStyle w:val="Ttulo1"/>
        <w:numPr>
          <w:ilvl w:val="0"/>
          <w:numId w:val="1"/>
        </w:numPr>
        <w:tabs>
          <w:tab w:val="left" w:pos="569"/>
        </w:tabs>
        <w:spacing w:line="268" w:lineRule="exact"/>
        <w:ind w:hanging="568"/>
        <w:rPr>
          <w:u w:val="none"/>
        </w:rPr>
      </w:pPr>
      <w:r>
        <w:t>EXPERIENCIA</w:t>
      </w:r>
      <w:r>
        <w:rPr>
          <w:spacing w:val="-5"/>
        </w:rPr>
        <w:t xml:space="preserve"> </w:t>
      </w:r>
      <w:r>
        <w:t>ESPECIFICA</w:t>
      </w:r>
      <w:r>
        <w:rPr>
          <w:spacing w:val="-5"/>
        </w:rPr>
        <w:t xml:space="preserve"> </w:t>
      </w:r>
      <w:r>
        <w:t>(COMO</w:t>
      </w:r>
      <w:r>
        <w:rPr>
          <w:spacing w:val="-6"/>
        </w:rPr>
        <w:t xml:space="preserve"> </w:t>
      </w:r>
      <w:r>
        <w:rPr>
          <w:spacing w:val="-2"/>
        </w:rPr>
        <w:t>DOCENTE)</w:t>
      </w:r>
    </w:p>
    <w:p w14:paraId="61B58601" w14:textId="77777777" w:rsidR="00012848" w:rsidRDefault="00111874">
      <w:pPr>
        <w:pStyle w:val="Ttulo2"/>
      </w:pPr>
      <w:r>
        <w:t>(Coloque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acumulados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experiencia</w:t>
      </w:r>
      <w:r>
        <w:rPr>
          <w:spacing w:val="-2"/>
        </w:rPr>
        <w:t xml:space="preserve"> </w:t>
      </w:r>
      <w:r>
        <w:t>laboral</w:t>
      </w:r>
      <w:r>
        <w:rPr>
          <w:spacing w:val="-1"/>
        </w:rPr>
        <w:t xml:space="preserve"> </w:t>
      </w:r>
      <w:r>
        <w:rPr>
          <w:spacing w:val="-2"/>
        </w:rPr>
        <w:t>específica)</w:t>
      </w:r>
    </w:p>
    <w:p w14:paraId="0BE2B0AE" w14:textId="77777777" w:rsidR="00012848" w:rsidRDefault="00012848">
      <w:pPr>
        <w:pStyle w:val="Textoindependiente"/>
        <w:spacing w:before="22" w:after="1"/>
        <w:rPr>
          <w:sz w:val="20"/>
        </w:rPr>
      </w:pPr>
    </w:p>
    <w:tbl>
      <w:tblPr>
        <w:tblStyle w:val="TableNormal"/>
        <w:tblW w:w="0" w:type="auto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2"/>
        <w:gridCol w:w="748"/>
        <w:gridCol w:w="829"/>
      </w:tblGrid>
      <w:tr w:rsidR="00012848" w14:paraId="23B73654" w14:textId="77777777">
        <w:trPr>
          <w:trHeight w:val="366"/>
        </w:trPr>
        <w:tc>
          <w:tcPr>
            <w:tcW w:w="5892" w:type="dxa"/>
            <w:vMerge w:val="restart"/>
            <w:tcBorders>
              <w:right w:val="single" w:sz="8" w:space="0" w:color="000000"/>
            </w:tcBorders>
          </w:tcPr>
          <w:p w14:paraId="12A0AE4C" w14:textId="77777777" w:rsidR="00012848" w:rsidRDefault="00111874">
            <w:pPr>
              <w:pStyle w:val="TableParagraph"/>
              <w:spacing w:before="264"/>
              <w:ind w:left="106"/>
              <w:rPr>
                <w:b/>
              </w:rPr>
            </w:pPr>
            <w:r>
              <w:rPr>
                <w:b/>
              </w:rPr>
              <w:t>Tiempo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experiencia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específica:</w:t>
            </w:r>
          </w:p>
        </w:tc>
        <w:tc>
          <w:tcPr>
            <w:tcW w:w="7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B5E18" w14:textId="77777777" w:rsidR="00012848" w:rsidRDefault="00111874">
            <w:pPr>
              <w:pStyle w:val="TableParagraph"/>
              <w:spacing w:before="50"/>
              <w:ind w:left="9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AÑOS</w:t>
            </w:r>
          </w:p>
        </w:tc>
        <w:tc>
          <w:tcPr>
            <w:tcW w:w="829" w:type="dxa"/>
            <w:tcBorders>
              <w:left w:val="single" w:sz="8" w:space="0" w:color="000000"/>
              <w:bottom w:val="single" w:sz="8" w:space="0" w:color="000000"/>
            </w:tcBorders>
          </w:tcPr>
          <w:p w14:paraId="1B65994F" w14:textId="77777777" w:rsidR="00012848" w:rsidRDefault="00111874">
            <w:pPr>
              <w:pStyle w:val="TableParagraph"/>
              <w:spacing w:before="50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MESES</w:t>
            </w:r>
          </w:p>
        </w:tc>
      </w:tr>
      <w:tr w:rsidR="00012848" w14:paraId="2AA3D275" w14:textId="77777777">
        <w:trPr>
          <w:trHeight w:val="410"/>
        </w:trPr>
        <w:tc>
          <w:tcPr>
            <w:tcW w:w="5892" w:type="dxa"/>
            <w:vMerge/>
            <w:tcBorders>
              <w:top w:val="nil"/>
              <w:right w:val="single" w:sz="8" w:space="0" w:color="000000"/>
            </w:tcBorders>
          </w:tcPr>
          <w:p w14:paraId="46AC0B0F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31106C" w14:textId="77777777" w:rsidR="00012848" w:rsidRDefault="00111874">
            <w:pPr>
              <w:pStyle w:val="TableParagraph"/>
              <w:spacing w:before="70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  <w:u w:val="single"/>
              </w:rPr>
              <w:t>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</w:tcBorders>
          </w:tcPr>
          <w:p w14:paraId="624FCE22" w14:textId="77777777" w:rsidR="00012848" w:rsidRDefault="00111874">
            <w:pPr>
              <w:pStyle w:val="TableParagraph"/>
              <w:spacing w:before="70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  <w:u w:val="single"/>
              </w:rPr>
              <w:t>7</w:t>
            </w:r>
          </w:p>
        </w:tc>
      </w:tr>
    </w:tbl>
    <w:p w14:paraId="69CD9FC1" w14:textId="77777777" w:rsidR="00012848" w:rsidRDefault="00012848">
      <w:pPr>
        <w:pStyle w:val="Textoindependiente"/>
        <w:spacing w:before="33" w:after="1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951"/>
        <w:gridCol w:w="1673"/>
        <w:gridCol w:w="975"/>
        <w:gridCol w:w="978"/>
        <w:gridCol w:w="975"/>
        <w:gridCol w:w="837"/>
      </w:tblGrid>
      <w:tr w:rsidR="00012848" w14:paraId="1DFE7C69" w14:textId="77777777">
        <w:trPr>
          <w:trHeight w:val="390"/>
        </w:trPr>
        <w:tc>
          <w:tcPr>
            <w:tcW w:w="21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076935F" w14:textId="77777777" w:rsidR="00012848" w:rsidRDefault="00012848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30005856" w14:textId="77777777" w:rsidR="00012848" w:rsidRDefault="00111874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EMPRESA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INSTITUCION</w:t>
            </w:r>
          </w:p>
        </w:tc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849B742" w14:textId="77777777" w:rsidR="00012848" w:rsidRDefault="0001284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5F08148C" w14:textId="77777777" w:rsidR="00012848" w:rsidRDefault="00111874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4093A31" w14:textId="77777777" w:rsidR="00012848" w:rsidRDefault="00012848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010A42E5" w14:textId="77777777" w:rsidR="00012848" w:rsidRDefault="00111874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FUNCIONES </w:t>
            </w:r>
            <w:r>
              <w:rPr>
                <w:b/>
                <w:spacing w:val="-5"/>
                <w:sz w:val="20"/>
              </w:rPr>
              <w:t>(*)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1B4FD8C" w14:textId="77777777" w:rsidR="00012848" w:rsidRDefault="00111874">
            <w:pPr>
              <w:pStyle w:val="TableParagraph"/>
              <w:spacing w:before="71"/>
              <w:ind w:left="5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DURACIÓN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76F99BD" w14:textId="77777777" w:rsidR="00012848" w:rsidRDefault="00111874">
            <w:pPr>
              <w:pStyle w:val="TableParagraph"/>
              <w:spacing w:before="149"/>
              <w:ind w:left="150" w:right="99" w:hanging="47"/>
              <w:rPr>
                <w:b/>
                <w:sz w:val="16"/>
              </w:rPr>
            </w:pPr>
            <w:r>
              <w:rPr>
                <w:b/>
                <w:sz w:val="16"/>
              </w:rPr>
              <w:t>TIEMPO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EL </w:t>
            </w:r>
            <w:r>
              <w:rPr>
                <w:b/>
                <w:spacing w:val="-2"/>
                <w:sz w:val="16"/>
              </w:rPr>
              <w:t>CARGO</w:t>
            </w:r>
          </w:p>
          <w:p w14:paraId="2F699747" w14:textId="77777777" w:rsidR="00012848" w:rsidRDefault="00111874">
            <w:pPr>
              <w:pStyle w:val="TableParagraph"/>
              <w:spacing w:line="146" w:lineRule="exact"/>
              <w:ind w:left="104"/>
              <w:rPr>
                <w:b/>
                <w:sz w:val="12"/>
              </w:rPr>
            </w:pPr>
            <w:r>
              <w:rPr>
                <w:b/>
                <w:sz w:val="12"/>
              </w:rPr>
              <w:t>(Años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Meses)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00DD3F0C" w14:textId="77777777" w:rsidR="00012848" w:rsidRDefault="00012848">
            <w:pPr>
              <w:pStyle w:val="TableParagraph"/>
              <w:spacing w:before="88"/>
              <w:rPr>
                <w:b/>
                <w:sz w:val="18"/>
              </w:rPr>
            </w:pPr>
          </w:p>
          <w:p w14:paraId="42C86CB0" w14:textId="77777777" w:rsidR="00012848" w:rsidRDefault="00111874">
            <w:pPr>
              <w:pStyle w:val="TableParagraph"/>
              <w:spacing w:before="1"/>
              <w:ind w:left="93" w:right="85" w:firstLine="30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Folio </w:t>
            </w:r>
            <w:r>
              <w:rPr>
                <w:spacing w:val="-2"/>
                <w:sz w:val="18"/>
              </w:rPr>
              <w:t>sustento</w:t>
            </w:r>
          </w:p>
        </w:tc>
      </w:tr>
      <w:tr w:rsidR="00012848" w14:paraId="37A55F62" w14:textId="77777777">
        <w:trPr>
          <w:trHeight w:val="435"/>
        </w:trPr>
        <w:tc>
          <w:tcPr>
            <w:tcW w:w="21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6F79505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31CC898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24838A7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7B21271" w14:textId="77777777" w:rsidR="00012848" w:rsidRDefault="00111874">
            <w:pPr>
              <w:pStyle w:val="TableParagraph"/>
              <w:spacing w:before="108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INICIO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57A6699" w14:textId="77777777" w:rsidR="00012848" w:rsidRDefault="00111874">
            <w:pPr>
              <w:pStyle w:val="TableParagraph"/>
              <w:spacing w:before="108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FIN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13BEC47E" w14:textId="77777777" w:rsidR="00012848" w:rsidRDefault="00012848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1884BF23" w14:textId="77777777" w:rsidR="00012848" w:rsidRDefault="00012848">
            <w:pPr>
              <w:rPr>
                <w:sz w:val="2"/>
                <w:szCs w:val="2"/>
              </w:rPr>
            </w:pPr>
          </w:p>
        </w:tc>
      </w:tr>
      <w:tr w:rsidR="00012848" w14:paraId="0EA646AB" w14:textId="77777777">
        <w:trPr>
          <w:trHeight w:val="438"/>
        </w:trPr>
        <w:tc>
          <w:tcPr>
            <w:tcW w:w="2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F8E2" w14:textId="77777777" w:rsidR="00012848" w:rsidRDefault="00111874">
            <w:pPr>
              <w:pStyle w:val="TableParagraph"/>
              <w:spacing w:before="111"/>
              <w:ind w:lef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ESDIT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DE7A" w14:textId="77777777" w:rsidR="00012848" w:rsidRDefault="00111874">
            <w:pPr>
              <w:pStyle w:val="TableParagraph"/>
              <w:spacing w:before="111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DOCENTE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C922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FCE2" w14:textId="77777777" w:rsidR="00012848" w:rsidRDefault="00111874">
            <w:pPr>
              <w:pStyle w:val="TableParagraph"/>
              <w:spacing w:before="111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05/2023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5AA5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3F30" w14:textId="77777777" w:rsidR="00012848" w:rsidRDefault="00111874">
            <w:pPr>
              <w:pStyle w:val="TableParagraph"/>
              <w:spacing w:line="219" w:lineRule="exact"/>
              <w:ind w:left="6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AÑO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  <w:p w14:paraId="41A3E6B6" w14:textId="77777777" w:rsidR="00012848" w:rsidRDefault="00111874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MESES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69887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848" w14:paraId="27F34D57" w14:textId="77777777">
        <w:trPr>
          <w:trHeight w:val="420"/>
        </w:trPr>
        <w:tc>
          <w:tcPr>
            <w:tcW w:w="2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B683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6F65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4B2F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2D95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68FF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DD7F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92954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848" w14:paraId="60E72E49" w14:textId="77777777">
        <w:trPr>
          <w:trHeight w:val="466"/>
        </w:trPr>
        <w:tc>
          <w:tcPr>
            <w:tcW w:w="2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C392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7E06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78AE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9682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D742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FD9B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FFC1A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848" w14:paraId="35F85193" w14:textId="77777777">
        <w:trPr>
          <w:trHeight w:val="417"/>
        </w:trPr>
        <w:tc>
          <w:tcPr>
            <w:tcW w:w="2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933E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7A82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7D8E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907F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1ECC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3699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27828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2848" w14:paraId="72FBA943" w14:textId="77777777">
        <w:trPr>
          <w:trHeight w:val="500"/>
        </w:trPr>
        <w:tc>
          <w:tcPr>
            <w:tcW w:w="2159" w:type="dxa"/>
            <w:tcBorders>
              <w:top w:val="single" w:sz="4" w:space="0" w:color="000000"/>
              <w:right w:val="single" w:sz="4" w:space="0" w:color="000000"/>
            </w:tcBorders>
          </w:tcPr>
          <w:p w14:paraId="125E5357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FE967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9E21E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4809A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65669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DB20A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</w:tcBorders>
          </w:tcPr>
          <w:p w14:paraId="565416CD" w14:textId="77777777" w:rsidR="00012848" w:rsidRDefault="00012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9953AB" w14:textId="77777777" w:rsidR="00012848" w:rsidRDefault="00012848">
      <w:pPr>
        <w:pStyle w:val="Textoindependiente"/>
        <w:spacing w:before="92"/>
        <w:rPr>
          <w:sz w:val="22"/>
        </w:rPr>
      </w:pPr>
    </w:p>
    <w:p w14:paraId="042BA95B" w14:textId="77777777" w:rsidR="00012848" w:rsidRDefault="00111874">
      <w:pPr>
        <w:pStyle w:val="Textoindependiente"/>
        <w:ind w:left="1"/>
      </w:pPr>
      <w:r>
        <w:t>(*)</w:t>
      </w:r>
      <w:r>
        <w:rPr>
          <w:spacing w:val="-5"/>
        </w:rPr>
        <w:t xml:space="preserve"> </w:t>
      </w:r>
      <w:r>
        <w:t>Describa</w:t>
      </w:r>
      <w:r>
        <w:rPr>
          <w:spacing w:val="-4"/>
        </w:rPr>
        <w:t xml:space="preserve"> </w:t>
      </w:r>
      <w:r>
        <w:rPr>
          <w:u w:val="single"/>
        </w:rPr>
        <w:t>brevemente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principales</w:t>
      </w:r>
      <w:r>
        <w:rPr>
          <w:spacing w:val="-1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los </w:t>
      </w:r>
      <w:r>
        <w:rPr>
          <w:spacing w:val="-2"/>
        </w:rPr>
        <w:t>requisitos</w:t>
      </w:r>
    </w:p>
    <w:p w14:paraId="1A0CC08F" w14:textId="77777777" w:rsidR="00012848" w:rsidRDefault="00012848">
      <w:pPr>
        <w:pStyle w:val="Textoindependiente"/>
        <w:spacing w:before="136"/>
        <w:rPr>
          <w:sz w:val="22"/>
        </w:rPr>
      </w:pPr>
    </w:p>
    <w:p w14:paraId="7643DFC6" w14:textId="77777777" w:rsidR="00012848" w:rsidRDefault="00111874">
      <w:pPr>
        <w:pStyle w:val="Ttulo1"/>
        <w:numPr>
          <w:ilvl w:val="0"/>
          <w:numId w:val="1"/>
        </w:numPr>
        <w:tabs>
          <w:tab w:val="left" w:pos="569"/>
        </w:tabs>
        <w:ind w:hanging="568"/>
        <w:rPr>
          <w:u w:val="none"/>
        </w:rPr>
      </w:pPr>
      <w:r>
        <w:t>REFERENCIAS</w:t>
      </w:r>
      <w:r>
        <w:rPr>
          <w:spacing w:val="-6"/>
        </w:rPr>
        <w:t xml:space="preserve"> </w:t>
      </w:r>
      <w:r>
        <w:rPr>
          <w:spacing w:val="-2"/>
        </w:rPr>
        <w:t>LABORALES</w:t>
      </w:r>
    </w:p>
    <w:p w14:paraId="24ECA71E" w14:textId="77777777" w:rsidR="00012848" w:rsidRDefault="00012848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160"/>
        <w:gridCol w:w="1497"/>
        <w:gridCol w:w="2660"/>
        <w:gridCol w:w="1661"/>
      </w:tblGrid>
      <w:tr w:rsidR="00012848" w14:paraId="3839720A" w14:textId="77777777">
        <w:trPr>
          <w:trHeight w:val="567"/>
        </w:trPr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5D3EADD" w14:textId="77777777" w:rsidR="00012848" w:rsidRDefault="00111874">
            <w:pPr>
              <w:pStyle w:val="TableParagraph"/>
              <w:spacing w:before="174"/>
              <w:ind w:right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Nº</w:t>
            </w:r>
            <w:proofErr w:type="spellEnd"/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DE5E645" w14:textId="77777777" w:rsidR="00012848" w:rsidRDefault="00111874">
            <w:pPr>
              <w:pStyle w:val="TableParagraph"/>
              <w:spacing w:before="174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EMPRESA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7BFB192" w14:textId="77777777" w:rsidR="00012848" w:rsidRDefault="00111874">
            <w:pPr>
              <w:pStyle w:val="TableParagraph"/>
              <w:spacing w:before="64"/>
              <w:ind w:left="290" w:hanging="46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 </w:t>
            </w:r>
            <w:r>
              <w:rPr>
                <w:b/>
                <w:spacing w:val="-2"/>
                <w:sz w:val="18"/>
              </w:rPr>
              <w:t>REFERENCIA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600BF2F9" w14:textId="77777777" w:rsidR="00012848" w:rsidRDefault="00111874">
            <w:pPr>
              <w:pStyle w:val="TableParagraph"/>
              <w:spacing w:before="174"/>
              <w:ind w:left="389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CONTACTO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4575187E" w14:textId="77777777" w:rsidR="00012848" w:rsidRDefault="00111874">
            <w:pPr>
              <w:pStyle w:val="TableParagraph"/>
              <w:spacing w:before="174"/>
              <w:ind w:right="3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TELÉFONOS</w:t>
            </w:r>
          </w:p>
        </w:tc>
      </w:tr>
      <w:tr w:rsidR="00012848" w14:paraId="7C8AECE5" w14:textId="77777777">
        <w:trPr>
          <w:trHeight w:val="487"/>
        </w:trPr>
        <w:tc>
          <w:tcPr>
            <w:tcW w:w="626" w:type="dxa"/>
            <w:tcBorders>
              <w:top w:val="single" w:sz="4" w:space="0" w:color="000000"/>
              <w:right w:val="single" w:sz="4" w:space="0" w:color="000000"/>
            </w:tcBorders>
          </w:tcPr>
          <w:p w14:paraId="0ED8C26D" w14:textId="77777777" w:rsidR="00012848" w:rsidRDefault="00111874">
            <w:pPr>
              <w:pStyle w:val="TableParagraph"/>
              <w:spacing w:before="121"/>
              <w:ind w:left="9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78C71" w14:textId="77777777" w:rsidR="00012848" w:rsidRDefault="00111874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KYC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SEAFOODS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39169" w14:textId="77777777" w:rsidR="00012848" w:rsidRDefault="00111874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  <w:p w14:paraId="13AE3221" w14:textId="77777777" w:rsidR="00012848" w:rsidRDefault="00111874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CALIDAD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5CC52" w14:textId="77777777" w:rsidR="00012848" w:rsidRDefault="00111874">
            <w:pPr>
              <w:pStyle w:val="TableParagraph"/>
              <w:spacing w:before="121"/>
              <w:ind w:left="109"/>
              <w:rPr>
                <w:sz w:val="20"/>
              </w:rPr>
            </w:pPr>
            <w:r>
              <w:rPr>
                <w:sz w:val="20"/>
              </w:rPr>
              <w:t>ADELAIDA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MOLINA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</w:tcBorders>
          </w:tcPr>
          <w:p w14:paraId="6B3C1F55" w14:textId="77777777" w:rsidR="00012848" w:rsidRDefault="00111874">
            <w:pPr>
              <w:pStyle w:val="TableParagraph"/>
              <w:spacing w:before="121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+56993459021</w:t>
            </w:r>
          </w:p>
        </w:tc>
      </w:tr>
    </w:tbl>
    <w:p w14:paraId="78AF187B" w14:textId="77777777" w:rsidR="00012848" w:rsidRDefault="00012848">
      <w:pPr>
        <w:pStyle w:val="Textoindependiente"/>
        <w:spacing w:before="176"/>
        <w:rPr>
          <w:sz w:val="22"/>
        </w:rPr>
      </w:pPr>
    </w:p>
    <w:p w14:paraId="704B1A4C" w14:textId="77777777" w:rsidR="00012848" w:rsidRPr="00D62215" w:rsidRDefault="00792989">
      <w:pPr>
        <w:ind w:left="51"/>
      </w:pPr>
      <w:r w:rsidRPr="00D62215">
        <w:rPr>
          <w:noProof/>
        </w:rPr>
        <w:drawing>
          <wp:anchor distT="0" distB="0" distL="114300" distR="114300" simplePos="0" relativeHeight="487590400" behindDoc="0" locked="0" layoutInCell="1" allowOverlap="1" wp14:anchorId="7AB62C52" wp14:editId="39CF3429">
            <wp:simplePos x="0" y="0"/>
            <wp:positionH relativeFrom="margin">
              <wp:posOffset>4853305</wp:posOffset>
            </wp:positionH>
            <wp:positionV relativeFrom="paragraph">
              <wp:posOffset>76200</wp:posOffset>
            </wp:positionV>
            <wp:extent cx="590550" cy="973343"/>
            <wp:effectExtent l="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22" t="34148" r="36371" b="31355"/>
                    <a:stretch/>
                  </pic:blipFill>
                  <pic:spPr bwMode="auto">
                    <a:xfrm>
                      <a:off x="0" y="0"/>
                      <a:ext cx="590550" cy="97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874" w:rsidRPr="00D62215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10D1CC" wp14:editId="694D7532">
                <wp:simplePos x="0" y="0"/>
                <wp:positionH relativeFrom="page">
                  <wp:posOffset>5601716</wp:posOffset>
                </wp:positionH>
                <wp:positionV relativeFrom="paragraph">
                  <wp:posOffset>-10258</wp:posOffset>
                </wp:positionV>
                <wp:extent cx="861060" cy="10877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106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1060" h="1087755">
                              <a:moveTo>
                                <a:pt x="861060" y="6489"/>
                              </a:moveTo>
                              <a:lnTo>
                                <a:pt x="854710" y="6489"/>
                              </a:lnTo>
                              <a:lnTo>
                                <a:pt x="854710" y="1080897"/>
                              </a:lnTo>
                              <a:lnTo>
                                <a:pt x="6350" y="1080897"/>
                              </a:lnTo>
                              <a:lnTo>
                                <a:pt x="6350" y="6489"/>
                              </a:lnTo>
                              <a:lnTo>
                                <a:pt x="0" y="6489"/>
                              </a:lnTo>
                              <a:lnTo>
                                <a:pt x="0" y="1080897"/>
                              </a:lnTo>
                              <a:lnTo>
                                <a:pt x="0" y="1087247"/>
                              </a:lnTo>
                              <a:lnTo>
                                <a:pt x="6350" y="1087247"/>
                              </a:lnTo>
                              <a:lnTo>
                                <a:pt x="854710" y="1087247"/>
                              </a:lnTo>
                              <a:lnTo>
                                <a:pt x="861060" y="1087247"/>
                              </a:lnTo>
                              <a:lnTo>
                                <a:pt x="861060" y="1080897"/>
                              </a:lnTo>
                              <a:lnTo>
                                <a:pt x="861060" y="6489"/>
                              </a:lnTo>
                              <a:close/>
                            </a:path>
                            <a:path w="861060" h="1087755">
                              <a:moveTo>
                                <a:pt x="861060" y="0"/>
                              </a:moveTo>
                              <a:lnTo>
                                <a:pt x="85471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854710" y="6350"/>
                              </a:lnTo>
                              <a:lnTo>
                                <a:pt x="861060" y="6350"/>
                              </a:lnTo>
                              <a:lnTo>
                                <a:pt x="86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B4CD5" id="Graphic 5" o:spid="_x0000_s1026" style="position:absolute;margin-left:441.1pt;margin-top:-.8pt;width:67.8pt;height:85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106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" path="m861060,6489r-6350,l854710,1080897r-848360,l6350,6489,,6489,,1080897r,6350l6350,1087247r848360,l861060,1087247r,-6350l861060,6489xem861060,r-6350,l6350,,,,,6350r6350,l854710,6350r6350,l861060,xe" fillcolor="black" stroked="f">
                <v:path arrowok="t"/>
                <w10:wrap anchorx="page"/>
              </v:shape>
            </w:pict>
          </mc:Fallback>
        </mc:AlternateContent>
      </w:r>
      <w:r w:rsidR="00111874" w:rsidRPr="00D62215">
        <w:t>Tacna,</w:t>
      </w:r>
      <w:r w:rsidR="00111874" w:rsidRPr="00D62215">
        <w:rPr>
          <w:spacing w:val="-4"/>
        </w:rPr>
        <w:t xml:space="preserve"> </w:t>
      </w:r>
      <w:r w:rsidR="00111874" w:rsidRPr="00D62215">
        <w:t>07 de</w:t>
      </w:r>
      <w:r w:rsidR="00111874" w:rsidRPr="00D62215">
        <w:rPr>
          <w:spacing w:val="-1"/>
        </w:rPr>
        <w:t xml:space="preserve"> </w:t>
      </w:r>
      <w:r w:rsidR="00111874" w:rsidRPr="00D62215">
        <w:t>junio</w:t>
      </w:r>
      <w:r w:rsidR="00111874" w:rsidRPr="00D62215">
        <w:rPr>
          <w:spacing w:val="-1"/>
        </w:rPr>
        <w:t xml:space="preserve"> </w:t>
      </w:r>
      <w:r w:rsidR="00111874" w:rsidRPr="00D62215">
        <w:t>de</w:t>
      </w:r>
      <w:r w:rsidR="00111874" w:rsidRPr="00D62215">
        <w:rPr>
          <w:spacing w:val="1"/>
        </w:rPr>
        <w:t xml:space="preserve"> </w:t>
      </w:r>
      <w:r w:rsidR="00111874" w:rsidRPr="00D62215">
        <w:rPr>
          <w:spacing w:val="-4"/>
        </w:rPr>
        <w:t>2025</w:t>
      </w:r>
    </w:p>
    <w:p w14:paraId="0C3CB9F1" w14:textId="77777777" w:rsidR="00012848" w:rsidRDefault="00012848">
      <w:pPr>
        <w:pStyle w:val="Textoindependiente"/>
        <w:rPr>
          <w:b w:val="0"/>
          <w:sz w:val="16"/>
        </w:rPr>
      </w:pPr>
    </w:p>
    <w:p w14:paraId="10B60E6C" w14:textId="77777777" w:rsidR="00012848" w:rsidRDefault="00012848">
      <w:pPr>
        <w:pStyle w:val="Textoindependiente"/>
        <w:rPr>
          <w:b w:val="0"/>
          <w:sz w:val="16"/>
        </w:rPr>
      </w:pPr>
    </w:p>
    <w:p w14:paraId="3353FDBB" w14:textId="77777777" w:rsidR="00012848" w:rsidRDefault="00012848">
      <w:pPr>
        <w:pStyle w:val="Textoindependiente"/>
        <w:rPr>
          <w:b w:val="0"/>
          <w:sz w:val="16"/>
        </w:rPr>
      </w:pPr>
    </w:p>
    <w:p w14:paraId="3839C720" w14:textId="77777777" w:rsidR="00012848" w:rsidRDefault="00012848">
      <w:pPr>
        <w:pStyle w:val="Textoindependiente"/>
        <w:rPr>
          <w:b w:val="0"/>
          <w:sz w:val="16"/>
        </w:rPr>
      </w:pPr>
    </w:p>
    <w:p w14:paraId="1B98E873" w14:textId="77777777" w:rsidR="00012848" w:rsidRDefault="00012848">
      <w:pPr>
        <w:pStyle w:val="Textoindependiente"/>
        <w:rPr>
          <w:b w:val="0"/>
          <w:sz w:val="16"/>
        </w:rPr>
      </w:pPr>
    </w:p>
    <w:p w14:paraId="541A44BD" w14:textId="77777777" w:rsidR="00012848" w:rsidRDefault="00792989">
      <w:pPr>
        <w:pStyle w:val="Textoindependiente"/>
        <w:rPr>
          <w:b w:val="0"/>
          <w:sz w:val="16"/>
        </w:rPr>
      </w:pPr>
      <w:r>
        <w:rPr>
          <w:noProof/>
        </w:rPr>
        <w:drawing>
          <wp:anchor distT="0" distB="0" distL="114300" distR="114300" simplePos="0" relativeHeight="487589376" behindDoc="0" locked="0" layoutInCell="1" allowOverlap="1" wp14:anchorId="5B95E331" wp14:editId="2039BB73">
            <wp:simplePos x="0" y="0"/>
            <wp:positionH relativeFrom="margin">
              <wp:align>center</wp:align>
            </wp:positionH>
            <wp:positionV relativeFrom="paragraph">
              <wp:posOffset>11017</wp:posOffset>
            </wp:positionV>
            <wp:extent cx="1624243" cy="657225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5" t="43461" r="6327" b="30437"/>
                    <a:stretch/>
                  </pic:blipFill>
                  <pic:spPr bwMode="auto">
                    <a:xfrm>
                      <a:off x="0" y="0"/>
                      <a:ext cx="1624243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BF303" w14:textId="77777777" w:rsidR="00012848" w:rsidRDefault="00012848">
      <w:pPr>
        <w:pStyle w:val="Textoindependiente"/>
        <w:rPr>
          <w:b w:val="0"/>
          <w:sz w:val="16"/>
        </w:rPr>
      </w:pPr>
    </w:p>
    <w:p w14:paraId="4136603B" w14:textId="77777777" w:rsidR="00012848" w:rsidRDefault="00012848">
      <w:pPr>
        <w:pStyle w:val="Textoindependiente"/>
        <w:spacing w:before="94"/>
        <w:rPr>
          <w:b w:val="0"/>
          <w:sz w:val="16"/>
        </w:rPr>
      </w:pPr>
    </w:p>
    <w:p w14:paraId="5E167C5E" w14:textId="77777777" w:rsidR="00012848" w:rsidRDefault="00111874">
      <w:pPr>
        <w:ind w:right="137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Huella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Digital</w:t>
      </w:r>
    </w:p>
    <w:p w14:paraId="1FAE0030" w14:textId="77777777" w:rsidR="00012848" w:rsidRDefault="00111874">
      <w:pPr>
        <w:pStyle w:val="Textoindependiente"/>
        <w:spacing w:before="9"/>
        <w:rPr>
          <w:rFonts w:ascii="Arial"/>
          <w:sz w:val="14"/>
        </w:rPr>
      </w:pP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D8ECCA" wp14:editId="5A00DC32">
                <wp:simplePos x="0" y="0"/>
                <wp:positionH relativeFrom="page">
                  <wp:posOffset>2964560</wp:posOffset>
                </wp:positionH>
                <wp:positionV relativeFrom="paragraph">
                  <wp:posOffset>123733</wp:posOffset>
                </wp:positionV>
                <wp:extent cx="19945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4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4535">
                              <a:moveTo>
                                <a:pt x="0" y="0"/>
                              </a:moveTo>
                              <a:lnTo>
                                <a:pt x="1994154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5A7E6" id="Graphic 6" o:spid="_x0000_s1026" style="position:absolute;margin-left:233.45pt;margin-top:9.75pt;width:157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" path="m,l1994154,e" filled="f" strokeweight=".28892mm">
                <v:path arrowok="t"/>
                <w10:wrap type="topAndBottom" anchorx="page"/>
              </v:shape>
            </w:pict>
          </mc:Fallback>
        </mc:AlternateContent>
      </w:r>
    </w:p>
    <w:p w14:paraId="7149E356" w14:textId="77777777" w:rsidR="00382D27" w:rsidRDefault="00382D27">
      <w:pPr>
        <w:pStyle w:val="Textoindependiente"/>
        <w:spacing w:before="16"/>
        <w:ind w:left="3424" w:right="3563"/>
        <w:jc w:val="center"/>
      </w:pPr>
      <w:r>
        <w:t>CÓRDOVA</w:t>
      </w:r>
      <w:r>
        <w:rPr>
          <w:spacing w:val="-3"/>
        </w:rPr>
        <w:t xml:space="preserve"> </w:t>
      </w:r>
      <w:r>
        <w:t>CLAVO</w:t>
      </w:r>
      <w:r>
        <w:rPr>
          <w:spacing w:val="-3"/>
        </w:rPr>
        <w:t xml:space="preserve"> </w:t>
      </w:r>
      <w:r>
        <w:t>MARIO</w:t>
      </w:r>
      <w:r>
        <w:rPr>
          <w:spacing w:val="-3"/>
        </w:rPr>
        <w:t xml:space="preserve"> </w:t>
      </w:r>
      <w:r>
        <w:rPr>
          <w:spacing w:val="-2"/>
        </w:rPr>
        <w:t>EFRAIN</w:t>
      </w:r>
      <w:r>
        <w:t xml:space="preserve"> </w:t>
      </w:r>
    </w:p>
    <w:p w14:paraId="3AA35965" w14:textId="77777777" w:rsidR="00012848" w:rsidRDefault="00111874">
      <w:pPr>
        <w:pStyle w:val="Textoindependiente"/>
        <w:spacing w:before="16"/>
        <w:ind w:left="3424" w:right="3563"/>
        <w:jc w:val="center"/>
      </w:pPr>
      <w:r>
        <w:t xml:space="preserve">DNI </w:t>
      </w:r>
      <w:proofErr w:type="spellStart"/>
      <w:r>
        <w:t>N°</w:t>
      </w:r>
      <w:proofErr w:type="spellEnd"/>
      <w:r>
        <w:t xml:space="preserve"> 43691242</w:t>
      </w:r>
    </w:p>
    <w:p w14:paraId="27A95AF9" w14:textId="77777777" w:rsidR="00012848" w:rsidRDefault="00012848">
      <w:pPr>
        <w:pStyle w:val="Textoindependiente"/>
        <w:spacing w:before="1"/>
      </w:pPr>
    </w:p>
    <w:p w14:paraId="2713CFC9" w14:textId="77777777" w:rsidR="00012848" w:rsidRDefault="00111874" w:rsidP="00382D27">
      <w:pPr>
        <w:pStyle w:val="Textoindependiente"/>
        <w:ind w:left="1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contenida,</w:t>
      </w:r>
      <w:r>
        <w:rPr>
          <w:spacing w:val="-3"/>
        </w:rPr>
        <w:t xml:space="preserve"> </w:t>
      </w:r>
      <w:r>
        <w:t>tiene carácter</w:t>
      </w:r>
      <w:r>
        <w:rPr>
          <w:spacing w:val="-2"/>
        </w:rPr>
        <w:t xml:space="preserve"> </w:t>
      </w:r>
      <w:r>
        <w:t>declaración</w:t>
      </w:r>
      <w:r>
        <w:rPr>
          <w:spacing w:val="-2"/>
        </w:rPr>
        <w:t xml:space="preserve"> </w:t>
      </w:r>
      <w:r>
        <w:t>jurada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27444.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Procedimientos</w:t>
      </w:r>
      <w:r>
        <w:rPr>
          <w:spacing w:val="-1"/>
        </w:rPr>
        <w:t xml:space="preserve"> </w:t>
      </w:r>
      <w:r>
        <w:rPr>
          <w:spacing w:val="-2"/>
        </w:rPr>
        <w:t>administrativos.</w:t>
      </w:r>
      <w:bookmarkEnd w:id="0"/>
    </w:p>
    <w:p w14:paraId="3E1716E1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16D58CCF" w14:textId="77777777" w:rsidR="00012848" w:rsidRDefault="00012848">
      <w:pPr>
        <w:pStyle w:val="Textoindependiente"/>
        <w:ind w:left="135"/>
        <w:rPr>
          <w:b w:val="0"/>
          <w:sz w:val="20"/>
        </w:rPr>
      </w:pPr>
    </w:p>
    <w:p w14:paraId="1987973A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01C13E20" w14:textId="77777777" w:rsidR="00012848" w:rsidRDefault="00012848">
      <w:pPr>
        <w:pStyle w:val="Textoindependiente"/>
        <w:ind w:left="403"/>
        <w:rPr>
          <w:b w:val="0"/>
          <w:sz w:val="20"/>
        </w:rPr>
      </w:pPr>
    </w:p>
    <w:p w14:paraId="6D7911FC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58B3F1E0" w14:textId="77777777" w:rsidR="00012848" w:rsidRDefault="00012848">
      <w:pPr>
        <w:pStyle w:val="Textoindependiente"/>
        <w:ind w:left="403"/>
        <w:rPr>
          <w:b w:val="0"/>
          <w:sz w:val="20"/>
        </w:rPr>
      </w:pPr>
    </w:p>
    <w:p w14:paraId="0A52FC90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2CAFE027" w14:textId="77777777" w:rsidR="00012848" w:rsidRDefault="00012848">
      <w:pPr>
        <w:pStyle w:val="Textoindependiente"/>
        <w:ind w:left="403"/>
        <w:rPr>
          <w:b w:val="0"/>
          <w:sz w:val="20"/>
        </w:rPr>
      </w:pPr>
    </w:p>
    <w:p w14:paraId="723708B7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4456386F" w14:textId="77777777" w:rsidR="00012848" w:rsidRDefault="00012848">
      <w:pPr>
        <w:pStyle w:val="Textoindependiente"/>
        <w:ind w:left="403"/>
        <w:rPr>
          <w:b w:val="0"/>
          <w:sz w:val="20"/>
        </w:rPr>
      </w:pPr>
    </w:p>
    <w:p w14:paraId="3ABFE027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6E070C3C" w14:textId="77777777" w:rsidR="00012848" w:rsidRDefault="00012848">
      <w:pPr>
        <w:pStyle w:val="Textoindependiente"/>
        <w:ind w:left="394"/>
        <w:rPr>
          <w:b w:val="0"/>
          <w:sz w:val="20"/>
        </w:rPr>
      </w:pPr>
    </w:p>
    <w:p w14:paraId="1F6D525C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3FFD50F0" w14:textId="77777777" w:rsidR="00012848" w:rsidRDefault="00012848">
      <w:pPr>
        <w:pStyle w:val="Textoindependiente"/>
        <w:ind w:left="489"/>
        <w:rPr>
          <w:b w:val="0"/>
          <w:sz w:val="20"/>
        </w:rPr>
      </w:pPr>
    </w:p>
    <w:p w14:paraId="7416E5E5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2D7E72CF" w14:textId="77777777" w:rsidR="00012848" w:rsidRDefault="00012848">
      <w:pPr>
        <w:pStyle w:val="Textoindependiente"/>
        <w:ind w:left="25"/>
        <w:rPr>
          <w:b w:val="0"/>
          <w:sz w:val="20"/>
        </w:rPr>
      </w:pPr>
    </w:p>
    <w:p w14:paraId="67074956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1D9555CA" w14:textId="77777777" w:rsidR="00012848" w:rsidRDefault="00012848">
      <w:pPr>
        <w:pStyle w:val="Textoindependiente"/>
        <w:ind w:left="123"/>
        <w:rPr>
          <w:b w:val="0"/>
          <w:sz w:val="20"/>
        </w:rPr>
      </w:pPr>
    </w:p>
    <w:p w14:paraId="0508EF4B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42D0B99B" w14:textId="77777777" w:rsidR="00012848" w:rsidRDefault="00012848">
      <w:pPr>
        <w:pStyle w:val="Textoindependiente"/>
        <w:ind w:left="441"/>
        <w:rPr>
          <w:b w:val="0"/>
          <w:sz w:val="20"/>
        </w:rPr>
      </w:pPr>
    </w:p>
    <w:p w14:paraId="5C6D5356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6922F6E3" w14:textId="77777777" w:rsidR="00012848" w:rsidRDefault="00012848">
      <w:pPr>
        <w:pStyle w:val="Textoindependiente"/>
        <w:ind w:left="15"/>
        <w:rPr>
          <w:b w:val="0"/>
          <w:sz w:val="20"/>
        </w:rPr>
      </w:pPr>
    </w:p>
    <w:p w14:paraId="7D664AD6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5851F4EB" w14:textId="77777777" w:rsidR="00012848" w:rsidRDefault="00012848">
      <w:pPr>
        <w:pStyle w:val="Textoindependiente"/>
        <w:ind w:left="720"/>
        <w:rPr>
          <w:b w:val="0"/>
          <w:sz w:val="20"/>
        </w:rPr>
      </w:pPr>
    </w:p>
    <w:p w14:paraId="5B2DBAE7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04682077" w14:textId="77777777" w:rsidR="00012848" w:rsidRDefault="00012848">
      <w:pPr>
        <w:pStyle w:val="Textoindependiente"/>
        <w:ind w:left="1185"/>
        <w:rPr>
          <w:b w:val="0"/>
          <w:sz w:val="20"/>
        </w:rPr>
      </w:pPr>
    </w:p>
    <w:p w14:paraId="29B221F7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31CDC511" w14:textId="77777777" w:rsidR="00012848" w:rsidRDefault="00012848">
      <w:pPr>
        <w:pStyle w:val="Textoindependiente"/>
        <w:ind w:left="721"/>
        <w:rPr>
          <w:b w:val="0"/>
          <w:sz w:val="20"/>
        </w:rPr>
      </w:pPr>
    </w:p>
    <w:p w14:paraId="3E0DE9D4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36D03CE3" w14:textId="77777777" w:rsidR="00012848" w:rsidRDefault="00012848">
      <w:pPr>
        <w:pStyle w:val="Textoindependiente"/>
        <w:ind w:left="38"/>
        <w:rPr>
          <w:b w:val="0"/>
          <w:sz w:val="20"/>
        </w:rPr>
      </w:pPr>
    </w:p>
    <w:p w14:paraId="6DBCA641" w14:textId="77777777" w:rsidR="00012848" w:rsidRDefault="00012848">
      <w:pPr>
        <w:pStyle w:val="Textoindependiente"/>
        <w:rPr>
          <w:b w:val="0"/>
          <w:sz w:val="20"/>
        </w:rPr>
        <w:sectPr w:rsidR="00012848">
          <w:pgSz w:w="11910" w:h="16840"/>
          <w:pgMar w:top="1000" w:right="708" w:bottom="680" w:left="1417" w:header="665" w:footer="485" w:gutter="0"/>
          <w:cols w:space="720"/>
        </w:sectPr>
      </w:pPr>
    </w:p>
    <w:p w14:paraId="79430AFD" w14:textId="77777777" w:rsidR="00012848" w:rsidRDefault="00012848">
      <w:pPr>
        <w:pStyle w:val="Textoindependiente"/>
        <w:ind w:left="4"/>
        <w:rPr>
          <w:b w:val="0"/>
          <w:sz w:val="20"/>
        </w:rPr>
      </w:pPr>
    </w:p>
    <w:sectPr w:rsidR="00012848">
      <w:pgSz w:w="11910" w:h="16840"/>
      <w:pgMar w:top="1000" w:right="708" w:bottom="680" w:left="1417" w:header="665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233A" w14:textId="77777777" w:rsidR="007449DB" w:rsidRDefault="007449DB">
      <w:r>
        <w:separator/>
      </w:r>
    </w:p>
  </w:endnote>
  <w:endnote w:type="continuationSeparator" w:id="0">
    <w:p w14:paraId="2CE1EC75" w14:textId="77777777" w:rsidR="007449DB" w:rsidRDefault="0074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6790" w14:textId="77777777" w:rsidR="00012848" w:rsidRDefault="00111874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6512" behindDoc="1" locked="0" layoutInCell="1" allowOverlap="1" wp14:anchorId="251D097F" wp14:editId="66021212">
              <wp:simplePos x="0" y="0"/>
              <wp:positionH relativeFrom="page">
                <wp:posOffset>900430</wp:posOffset>
              </wp:positionH>
              <wp:positionV relativeFrom="page">
                <wp:posOffset>10206673</wp:posOffset>
              </wp:positionV>
              <wp:extent cx="6121400" cy="1600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1400" cy="160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1400" h="160020">
                            <a:moveTo>
                              <a:pt x="621347" y="0"/>
                            </a:moveTo>
                            <a:lnTo>
                              <a:pt x="0" y="0"/>
                            </a:lnTo>
                            <a:lnTo>
                              <a:pt x="0" y="27940"/>
                            </a:lnTo>
                            <a:lnTo>
                              <a:pt x="621347" y="27940"/>
                            </a:lnTo>
                            <a:lnTo>
                              <a:pt x="621347" y="0"/>
                            </a:lnTo>
                            <a:close/>
                          </a:path>
                          <a:path w="6121400" h="160020">
                            <a:moveTo>
                              <a:pt x="6121019" y="0"/>
                            </a:moveTo>
                            <a:lnTo>
                              <a:pt x="649351" y="0"/>
                            </a:lnTo>
                            <a:lnTo>
                              <a:pt x="649224" y="0"/>
                            </a:lnTo>
                            <a:lnTo>
                              <a:pt x="621411" y="0"/>
                            </a:lnTo>
                            <a:lnTo>
                              <a:pt x="621411" y="27940"/>
                            </a:lnTo>
                            <a:lnTo>
                              <a:pt x="621411" y="29210"/>
                            </a:lnTo>
                            <a:lnTo>
                              <a:pt x="621411" y="160020"/>
                            </a:lnTo>
                            <a:lnTo>
                              <a:pt x="649351" y="160020"/>
                            </a:lnTo>
                            <a:lnTo>
                              <a:pt x="649351" y="29210"/>
                            </a:lnTo>
                            <a:lnTo>
                              <a:pt x="649351" y="27940"/>
                            </a:lnTo>
                            <a:lnTo>
                              <a:pt x="6121019" y="27940"/>
                            </a:lnTo>
                            <a:lnTo>
                              <a:pt x="6121019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BB8FF" id="Graphic 2" o:spid="_x0000_s1026" style="position:absolute;margin-left:70.9pt;margin-top:803.7pt;width:482pt;height:12.6pt;z-index:-163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140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" path="m621347,l,,,27940r621347,l621347,xem6121019,l649351,r-127,l621411,r,27940l621411,29210r,130810l649351,160020r,-130810l649351,27940r5471668,l6121019,xe" fillcolor="gray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7024" behindDoc="1" locked="0" layoutInCell="1" allowOverlap="1" wp14:anchorId="787C1A92" wp14:editId="4C1451AB">
              <wp:simplePos x="0" y="0"/>
              <wp:positionH relativeFrom="page">
                <wp:posOffset>1326261</wp:posOffset>
              </wp:positionH>
              <wp:positionV relativeFrom="page">
                <wp:posOffset>10226389</wp:posOffset>
              </wp:positionV>
              <wp:extent cx="19050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DE610" w14:textId="77777777" w:rsidR="00012848" w:rsidRDefault="00111874">
                          <w:pPr>
                            <w:pStyle w:val="Textoindependiente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4F81BC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F81BC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4F81BC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F81BC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4F81BC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4.45pt;margin-top:805.25pt;width:15pt;height:12.1pt;z-index:-163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" filled="f" stroked="f">
              <v:textbox inset="0,0,0,0">
                <w:txbxContent>
                  <w:p w:rsidR="00012848" w:rsidRDefault="00111874">
                    <w:pPr>
                      <w:pStyle w:val="Textoindependiente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4F81BC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4F81BC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4F81BC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4F81BC"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color w:val="4F81BC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2234" w14:textId="77777777" w:rsidR="007449DB" w:rsidRDefault="007449DB">
      <w:r>
        <w:separator/>
      </w:r>
    </w:p>
  </w:footnote>
  <w:footnote w:type="continuationSeparator" w:id="0">
    <w:p w14:paraId="250BE6C6" w14:textId="77777777" w:rsidR="007449DB" w:rsidRDefault="0074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2F25" w14:textId="77777777" w:rsidR="00012848" w:rsidRDefault="00111874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6000" behindDoc="1" locked="0" layoutInCell="1" allowOverlap="1" wp14:anchorId="3D12F5E2" wp14:editId="1B6FA516">
              <wp:simplePos x="0" y="0"/>
              <wp:positionH relativeFrom="page">
                <wp:posOffset>866775</wp:posOffset>
              </wp:positionH>
              <wp:positionV relativeFrom="page">
                <wp:posOffset>539750</wp:posOffset>
              </wp:positionV>
              <wp:extent cx="61817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17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81725">
                            <a:moveTo>
                              <a:pt x="0" y="0"/>
                            </a:moveTo>
                            <a:lnTo>
                              <a:pt x="6181725" y="0"/>
                            </a:lnTo>
                          </a:path>
                        </a:pathLst>
                      </a:custGeom>
                      <a:ln w="19050">
                        <a:solidFill>
                          <a:srgbClr val="746F6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CDD745" id="Graphic 1" o:spid="_x0000_s1026" style="position:absolute;margin-left:68.25pt;margin-top:42.5pt;width:486.75pt;height:.1pt;z-index:-163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8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" path="m,l6181725,e" filled="f" strokecolor="#746f6f" strokeweight="1.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774FE"/>
    <w:multiLevelType w:val="hybridMultilevel"/>
    <w:tmpl w:val="223CC5C8"/>
    <w:lvl w:ilvl="0" w:tplc="3FA281D6">
      <w:start w:val="1"/>
      <w:numFmt w:val="upperRoman"/>
      <w:lvlText w:val="%1."/>
      <w:lvlJc w:val="left"/>
      <w:pPr>
        <w:ind w:left="569" w:hanging="5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BDC046E">
      <w:numFmt w:val="bullet"/>
      <w:lvlText w:val="•"/>
      <w:lvlJc w:val="left"/>
      <w:pPr>
        <w:ind w:left="1482" w:hanging="569"/>
      </w:pPr>
      <w:rPr>
        <w:rFonts w:hint="default"/>
        <w:lang w:val="es-ES" w:eastAsia="en-US" w:bidi="ar-SA"/>
      </w:rPr>
    </w:lvl>
    <w:lvl w:ilvl="2" w:tplc="5CF46908">
      <w:numFmt w:val="bullet"/>
      <w:lvlText w:val="•"/>
      <w:lvlJc w:val="left"/>
      <w:pPr>
        <w:ind w:left="2404" w:hanging="569"/>
      </w:pPr>
      <w:rPr>
        <w:rFonts w:hint="default"/>
        <w:lang w:val="es-ES" w:eastAsia="en-US" w:bidi="ar-SA"/>
      </w:rPr>
    </w:lvl>
    <w:lvl w:ilvl="3" w:tplc="AE7E9CEC">
      <w:numFmt w:val="bullet"/>
      <w:lvlText w:val="•"/>
      <w:lvlJc w:val="left"/>
      <w:pPr>
        <w:ind w:left="3326" w:hanging="569"/>
      </w:pPr>
      <w:rPr>
        <w:rFonts w:hint="default"/>
        <w:lang w:val="es-ES" w:eastAsia="en-US" w:bidi="ar-SA"/>
      </w:rPr>
    </w:lvl>
    <w:lvl w:ilvl="4" w:tplc="AAEE126C">
      <w:numFmt w:val="bullet"/>
      <w:lvlText w:val="•"/>
      <w:lvlJc w:val="left"/>
      <w:pPr>
        <w:ind w:left="4248" w:hanging="569"/>
      </w:pPr>
      <w:rPr>
        <w:rFonts w:hint="default"/>
        <w:lang w:val="es-ES" w:eastAsia="en-US" w:bidi="ar-SA"/>
      </w:rPr>
    </w:lvl>
    <w:lvl w:ilvl="5" w:tplc="FB0C8B7A">
      <w:numFmt w:val="bullet"/>
      <w:lvlText w:val="•"/>
      <w:lvlJc w:val="left"/>
      <w:pPr>
        <w:ind w:left="5170" w:hanging="569"/>
      </w:pPr>
      <w:rPr>
        <w:rFonts w:hint="default"/>
        <w:lang w:val="es-ES" w:eastAsia="en-US" w:bidi="ar-SA"/>
      </w:rPr>
    </w:lvl>
    <w:lvl w:ilvl="6" w:tplc="4F9227E0">
      <w:numFmt w:val="bullet"/>
      <w:lvlText w:val="•"/>
      <w:lvlJc w:val="left"/>
      <w:pPr>
        <w:ind w:left="6092" w:hanging="569"/>
      </w:pPr>
      <w:rPr>
        <w:rFonts w:hint="default"/>
        <w:lang w:val="es-ES" w:eastAsia="en-US" w:bidi="ar-SA"/>
      </w:rPr>
    </w:lvl>
    <w:lvl w:ilvl="7" w:tplc="FF02BC80">
      <w:numFmt w:val="bullet"/>
      <w:lvlText w:val="•"/>
      <w:lvlJc w:val="left"/>
      <w:pPr>
        <w:ind w:left="7014" w:hanging="569"/>
      </w:pPr>
      <w:rPr>
        <w:rFonts w:hint="default"/>
        <w:lang w:val="es-ES" w:eastAsia="en-US" w:bidi="ar-SA"/>
      </w:rPr>
    </w:lvl>
    <w:lvl w:ilvl="8" w:tplc="FB8A739E">
      <w:numFmt w:val="bullet"/>
      <w:lvlText w:val="•"/>
      <w:lvlJc w:val="left"/>
      <w:pPr>
        <w:ind w:left="7936" w:hanging="569"/>
      </w:pPr>
      <w:rPr>
        <w:rFonts w:hint="default"/>
        <w:lang w:val="es-ES" w:eastAsia="en-US" w:bidi="ar-SA"/>
      </w:rPr>
    </w:lvl>
  </w:abstractNum>
  <w:num w:numId="1" w16cid:durableId="181170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48"/>
    <w:rsid w:val="00012848"/>
    <w:rsid w:val="000868E5"/>
    <w:rsid w:val="00111874"/>
    <w:rsid w:val="00382D27"/>
    <w:rsid w:val="007449DB"/>
    <w:rsid w:val="00792989"/>
    <w:rsid w:val="00D62215"/>
    <w:rsid w:val="00FA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50BF1C"/>
  <w15:docId w15:val="{BBC5E55A-9E22-4FF5-B5F7-2B33B710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569" w:hanging="568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line="268" w:lineRule="exact"/>
      <w:ind w:left="569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1963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569" w:hanging="56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CORDOVA@ESDIT.EDU.PE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656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Yandhira Dionicio Ferreyra</dc:creator>
  <cp:lastModifiedBy>COORDINACION ESDIT</cp:lastModifiedBy>
  <cp:revision>2</cp:revision>
  <dcterms:created xsi:type="dcterms:W3CDTF">2025-10-09T21:58:00Z</dcterms:created>
  <dcterms:modified xsi:type="dcterms:W3CDTF">2025-10-09T21:58:00Z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para Microsoft 365</vt:lpwstr>
  </property>
</Properties>
</file>